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641A" w14:textId="410CB0D6" w:rsidR="00813E5F" w:rsidRPr="00B95865" w:rsidRDefault="00734CB0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  <w:bookmarkStart w:id="0" w:name="_Hlk103342551"/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PROGRAMARE </w:t>
      </w:r>
      <w:r w:rsidR="00813E5F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GARZI </w:t>
      </w:r>
      <w:r w:rsidR="0046285E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FEBRUARIE </w:t>
      </w:r>
      <w:r w:rsidR="002B3BC2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202</w:t>
      </w:r>
      <w:r w:rsidR="00BD648C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6</w:t>
      </w:r>
    </w:p>
    <w:p w14:paraId="6FA1FF20" w14:textId="77777777" w:rsidR="00BD1D69" w:rsidRPr="00B95865" w:rsidRDefault="00BD1D69" w:rsidP="00813E5F">
      <w:pPr>
        <w:jc w:val="center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tbl>
      <w:tblPr>
        <w:tblStyle w:val="TableGrid"/>
        <w:tblW w:w="3751" w:type="pct"/>
        <w:jc w:val="center"/>
        <w:tblLook w:val="04A0" w:firstRow="1" w:lastRow="0" w:firstColumn="1" w:lastColumn="0" w:noHBand="0" w:noVBand="1"/>
      </w:tblPr>
      <w:tblGrid>
        <w:gridCol w:w="985"/>
        <w:gridCol w:w="2160"/>
        <w:gridCol w:w="3869"/>
      </w:tblGrid>
      <w:tr w:rsidR="00813E5F" w:rsidRPr="00B95865" w14:paraId="564C87E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4C56BFB" w14:textId="77777777" w:rsidR="00813E5F" w:rsidRPr="00B9586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4CC51AE" w14:textId="77777777" w:rsidR="00813E5F" w:rsidRPr="00B95865" w:rsidRDefault="00813E5F" w:rsidP="00C8176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ZIUA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D663D59" w14:textId="77777777" w:rsidR="00813E5F" w:rsidRPr="00B95865" w:rsidRDefault="00813E5F" w:rsidP="00E5292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ro-RO"/>
              </w:rPr>
              <w:t>MEDIC</w:t>
            </w:r>
          </w:p>
        </w:tc>
      </w:tr>
      <w:tr w:rsidR="00BD648C" w:rsidRPr="00B95865" w14:paraId="5363161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1076E08" w14:textId="77777777" w:rsidR="00BD648C" w:rsidRPr="00B95865" w:rsidRDefault="00BD648C" w:rsidP="00BD648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5150811" w14:textId="1A9AC7A1" w:rsidR="00BD648C" w:rsidRPr="00B95865" w:rsidRDefault="00BD648C" w:rsidP="00BD648C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2E341E1" w14:textId="44A4F2E1" w:rsidR="00BD648C" w:rsidRPr="00DF7186" w:rsidRDefault="00FC3BEE" w:rsidP="00BD648C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BD648C" w:rsidRPr="00B95865" w14:paraId="2117C7D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B52BFBB" w14:textId="77777777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09220D4" w14:textId="3EE91A3E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025230" w14:textId="180462F7" w:rsidR="00BD648C" w:rsidRPr="00DF7186" w:rsidRDefault="00413B45" w:rsidP="00BD648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BD648C" w:rsidRPr="00B95865" w14:paraId="0D82679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85B4D9E" w14:textId="77777777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1BD6231" w14:textId="0FA0A38E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96CC9B1" w14:textId="1E3034E9" w:rsidR="00BD648C" w:rsidRPr="00DF7186" w:rsidRDefault="001F6493" w:rsidP="00BD648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BD648C" w:rsidRPr="00B95865" w14:paraId="0FB6204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ECDC37B" w14:textId="77777777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6D13089" w14:textId="20AF28B3" w:rsidR="00BD648C" w:rsidRPr="00B95865" w:rsidRDefault="00BD648C" w:rsidP="00BD648C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23FABFE" w14:textId="36CF87C5" w:rsidR="00BD648C" w:rsidRPr="00DF7186" w:rsidRDefault="000534A3" w:rsidP="00BD648C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FC3BEE" w:rsidRPr="00B95865" w14:paraId="1BE05F6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5900A73E" w14:textId="77777777" w:rsidR="00FC3BEE" w:rsidRPr="00B95865" w:rsidRDefault="00FC3BEE" w:rsidP="00FC3BE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91CEDDD" w14:textId="7AB911A6" w:rsidR="00FC3BEE" w:rsidRPr="00B95865" w:rsidRDefault="00FC3BEE" w:rsidP="00FC3BE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5DDDFD3" w14:textId="2BC3DAF7" w:rsidR="00FC3BEE" w:rsidRPr="00DF7186" w:rsidRDefault="00FC3BEE" w:rsidP="00FC3BE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FC3BEE" w:rsidRPr="00B95865" w14:paraId="7D6D573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9B872F2" w14:textId="77777777" w:rsidR="00FC3BEE" w:rsidRPr="00B95865" w:rsidRDefault="00FC3BEE" w:rsidP="00FC3BE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41E6BCF" w14:textId="28E6F71B" w:rsidR="00FC3BEE" w:rsidRPr="00B95865" w:rsidRDefault="00FC3BEE" w:rsidP="00FC3BEE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1A9907" w14:textId="378B3059" w:rsidR="00FC3BEE" w:rsidRPr="00DF7186" w:rsidRDefault="00AE7AAF" w:rsidP="00FC3BEE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1F6493" w:rsidRPr="00B95865" w14:paraId="4D6A8A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6B6CEBC" w14:textId="77777777" w:rsidR="001F6493" w:rsidRPr="00B95865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E25FDB5" w14:textId="3FA28C91" w:rsidR="001F6493" w:rsidRPr="00B95865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282C272" w14:textId="504DF8A9" w:rsidR="001F6493" w:rsidRPr="00DF7186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1F6493" w:rsidRPr="00B95865" w14:paraId="76E13CD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B4B3B20" w14:textId="77777777" w:rsidR="001F6493" w:rsidRPr="00B95865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0280195" w14:textId="59F774A2" w:rsidR="001F6493" w:rsidRPr="00B95865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9D18B7D" w14:textId="5BC01A46" w:rsidR="001F6493" w:rsidRPr="00DF7186" w:rsidRDefault="001F6493" w:rsidP="001F6493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1F6493" w:rsidRPr="00B95865" w14:paraId="5F564B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9E8A6E7" w14:textId="77777777" w:rsidR="001F6493" w:rsidRPr="00B95865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D57C3CF" w14:textId="05426284" w:rsidR="001F6493" w:rsidRPr="00B95865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AFFB883" w14:textId="3C744014" w:rsidR="001F6493" w:rsidRPr="00DF7186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1F6493" w:rsidRPr="00B95865" w14:paraId="3FC1742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C89831F" w14:textId="77777777" w:rsidR="001F6493" w:rsidRPr="00B95865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77F07D" w14:textId="5ECA1880" w:rsidR="001F6493" w:rsidRPr="00B95865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51B60B" w14:textId="3609DB99" w:rsidR="001F6493" w:rsidRPr="00DF7186" w:rsidRDefault="001F6493" w:rsidP="001F649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0534A3" w:rsidRPr="00B95865" w14:paraId="645663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92B451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61C7CB0" w14:textId="0A1AC956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DE8501E" w14:textId="0FF7D3AE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0534A3" w:rsidRPr="00B95865" w14:paraId="0C04C367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1255608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0624C77" w14:textId="40AA8BC2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61C7017" w14:textId="0FEB000F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0534A3" w:rsidRPr="00B95865" w14:paraId="20E09FD2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DC8FDDE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2BFF103" w14:textId="69C06F0F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88DBEE1" w14:textId="7A0AE821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0534A3" w:rsidRPr="00B95865" w14:paraId="4A49251D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4600C36" w14:textId="77777777" w:rsidR="000534A3" w:rsidRPr="00B95865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3C1540D" w14:textId="16718DA2" w:rsidR="000534A3" w:rsidRPr="00B95865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AC247CC" w14:textId="54BCAE63" w:rsidR="000534A3" w:rsidRPr="00DF7186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0534A3" w:rsidRPr="00B95865" w14:paraId="31909636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321B8BA" w14:textId="77777777" w:rsidR="000534A3" w:rsidRPr="00B95865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15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FB8A6B0" w14:textId="1D534B02" w:rsidR="000534A3" w:rsidRPr="00B95865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9DF962A" w14:textId="00029868" w:rsidR="000534A3" w:rsidRPr="00DF7186" w:rsidRDefault="000534A3" w:rsidP="000534A3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0534A3" w:rsidRPr="00B95865" w14:paraId="1C97D1A5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2DF5E00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E25EB50" w14:textId="1F714653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FC11037" w14:textId="40059887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0534A3" w:rsidRPr="00B95865" w14:paraId="7FE509E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7525B3F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D832B1E" w14:textId="57A39346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C1A16AF" w14:textId="36C6511E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0534A3" w:rsidRPr="00B95865" w14:paraId="4C51DF1E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BA6E1E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5B1F1E2F" w14:textId="3955DC51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53D5CE22" w14:textId="2296E13C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0534A3" w:rsidRPr="00B95865" w14:paraId="7988C47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7BE969E5" w14:textId="77777777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19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4907AE4" w14:textId="2DF1DAE1" w:rsidR="000534A3" w:rsidRPr="00B95865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75C74AAD" w14:textId="1FEA36A0" w:rsidR="000534A3" w:rsidRPr="00DF7186" w:rsidRDefault="000534A3" w:rsidP="000534A3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E7AAF" w:rsidRPr="00B95865" w14:paraId="52BBFE9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0EE6A9C8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20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20C2450" w14:textId="3266C035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66D9F5EA" w14:textId="6D42E58A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 xml:space="preserve">DR. </w:t>
            </w:r>
            <w:r w:rsidR="0052771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ANDREA NEMES</w:t>
            </w:r>
          </w:p>
        </w:tc>
      </w:tr>
      <w:tr w:rsidR="00AE7AAF" w:rsidRPr="00B95865" w14:paraId="00567C43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122552D" w14:textId="77777777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21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D2A57EB" w14:textId="2AE87C42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C7BB189" w14:textId="2523577A" w:rsidR="00AE7AAF" w:rsidRPr="00DF7186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E7AAF" w:rsidRPr="00B95865" w14:paraId="24CB7764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0E9BF41" w14:textId="77777777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22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25ADAD5" w14:textId="33F3C300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DUMINICA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228A0AC2" w14:textId="55BE9A27" w:rsidR="00AE7AAF" w:rsidRPr="00DF7186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E7AAF" w:rsidRPr="00B95865" w14:paraId="2F24A711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AFF2AC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23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74FD84ED" w14:textId="298C945E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LUNI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3CE16D23" w14:textId="11EDD1A9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ADRIANA LESINSCHI</w:t>
            </w:r>
          </w:p>
        </w:tc>
      </w:tr>
      <w:tr w:rsidR="00AE7AAF" w:rsidRPr="00B95865" w14:paraId="09839DF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2C29F85D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24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6129E2AC" w14:textId="1124AAED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MARTI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EE9C6FD" w14:textId="07CAB6CD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LIVIU GANEA</w:t>
            </w:r>
          </w:p>
        </w:tc>
      </w:tr>
      <w:tr w:rsidR="00AE7AAF" w:rsidRPr="00B95865" w14:paraId="237E9309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19500691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25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2E18A97D" w14:textId="46BDF23B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MIERCURI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32AFED3" w14:textId="768C61AA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  <w:tr w:rsidR="00AE7AAF" w:rsidRPr="00B95865" w14:paraId="323B8FFB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49DB8475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26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0575523A" w14:textId="00029AC1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JOI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00E026C2" w14:textId="0E6D2CF8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IOANA MITREA</w:t>
            </w:r>
          </w:p>
        </w:tc>
      </w:tr>
      <w:tr w:rsidR="00AE7AAF" w:rsidRPr="00B95865" w14:paraId="33EB2C90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320F702B" w14:textId="77777777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27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154EFAC0" w14:textId="7EF77F01" w:rsidR="00AE7AAF" w:rsidRPr="00B95865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VINERI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11F660C5" w14:textId="731C3844" w:rsidR="00AE7AAF" w:rsidRPr="00DF7186" w:rsidRDefault="00AE7AAF" w:rsidP="00AE7AAF">
            <w:pP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  <w:lang w:val="ro-RO"/>
              </w:rPr>
              <w:t>DR. DIANA TUCRA</w:t>
            </w:r>
          </w:p>
        </w:tc>
      </w:tr>
      <w:tr w:rsidR="00AE7AAF" w:rsidRPr="00B95865" w14:paraId="07E0E55F" w14:textId="77777777" w:rsidTr="00EA39FA">
        <w:trPr>
          <w:jc w:val="center"/>
        </w:trPr>
        <w:tc>
          <w:tcPr>
            <w:tcW w:w="702" w:type="pct"/>
            <w:shd w:val="clear" w:color="auto" w:fill="FFFFFF" w:themeFill="background1"/>
            <w:vAlign w:val="center"/>
          </w:tcPr>
          <w:p w14:paraId="60195AFA" w14:textId="77777777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28</w:t>
            </w:r>
          </w:p>
        </w:tc>
        <w:tc>
          <w:tcPr>
            <w:tcW w:w="1540" w:type="pct"/>
            <w:shd w:val="clear" w:color="auto" w:fill="FFFFFF" w:themeFill="background1"/>
            <w:vAlign w:val="center"/>
          </w:tcPr>
          <w:p w14:paraId="47C41607" w14:textId="0E6AA6D5" w:rsidR="00AE7AAF" w:rsidRPr="00B95865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B9586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SAMBATA</w:t>
            </w:r>
          </w:p>
        </w:tc>
        <w:tc>
          <w:tcPr>
            <w:tcW w:w="2758" w:type="pct"/>
            <w:shd w:val="clear" w:color="auto" w:fill="FFFFFF" w:themeFill="background1"/>
            <w:vAlign w:val="center"/>
          </w:tcPr>
          <w:p w14:paraId="488DED99" w14:textId="318272B1" w:rsidR="00AE7AAF" w:rsidRPr="00DF7186" w:rsidRDefault="00AE7AAF" w:rsidP="00AE7AAF">
            <w:pP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DF7186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  <w:lang w:val="ro-RO"/>
              </w:rPr>
              <w:t>DR. CIPRIANA SZEKELY</w:t>
            </w:r>
          </w:p>
        </w:tc>
      </w:tr>
    </w:tbl>
    <w:p w14:paraId="3AC12AAE" w14:textId="77777777" w:rsidR="00813E5F" w:rsidRPr="00B95865" w:rsidRDefault="00813E5F" w:rsidP="00EA39FA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4C67FA67" w14:textId="5D83E10D" w:rsidR="00221D21" w:rsidRPr="00B95865" w:rsidRDefault="00221D21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APROBAT</w:t>
      </w:r>
      <w:r w:rsidR="005B6B26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AVIZAT</w:t>
      </w:r>
      <w:r w:rsidR="005B6B26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INTOCMIT</w:t>
      </w:r>
      <w:r w:rsidR="005B6B26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</w:p>
    <w:p w14:paraId="1F8F1DBF" w14:textId="2D48E787" w:rsidR="004B0C20" w:rsidRPr="00B95865" w:rsidRDefault="004B0C20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MANAGER</w:t>
      </w:r>
      <w:r w:rsidR="00221D21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221D21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DIRECTOR MEDICAL</w:t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MEDIC SEF SECTIE</w:t>
      </w:r>
    </w:p>
    <w:p w14:paraId="5074E0BB" w14:textId="7FA39E01" w:rsidR="004B0C20" w:rsidRPr="00B95865" w:rsidRDefault="0009591A" w:rsidP="00FF26E7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EC. </w:t>
      </w:r>
      <w:r w:rsidR="007A3585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>AURICA TAMAS</w:t>
      </w:r>
      <w:r w:rsidR="00FF4EC9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IULIA DRUTA</w:t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ab/>
        <w:t>DR. DIANA</w:t>
      </w:r>
      <w:r w:rsidR="008E1A92" w:rsidRPr="00B9586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TUCRA</w:t>
      </w:r>
      <w:bookmarkEnd w:id="0"/>
    </w:p>
    <w:sectPr w:rsidR="004B0C20" w:rsidRPr="00B958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5F"/>
    <w:rsid w:val="00007A7B"/>
    <w:rsid w:val="00014DF4"/>
    <w:rsid w:val="00022C3C"/>
    <w:rsid w:val="00023846"/>
    <w:rsid w:val="00027519"/>
    <w:rsid w:val="00045868"/>
    <w:rsid w:val="00047A9C"/>
    <w:rsid w:val="000534A3"/>
    <w:rsid w:val="0006124D"/>
    <w:rsid w:val="000729C4"/>
    <w:rsid w:val="00091997"/>
    <w:rsid w:val="0009591A"/>
    <w:rsid w:val="000976EE"/>
    <w:rsid w:val="000A3D64"/>
    <w:rsid w:val="000B5BC7"/>
    <w:rsid w:val="000B6298"/>
    <w:rsid w:val="000C08A7"/>
    <w:rsid w:val="000D0600"/>
    <w:rsid w:val="000D64A7"/>
    <w:rsid w:val="00101153"/>
    <w:rsid w:val="00116954"/>
    <w:rsid w:val="0011789B"/>
    <w:rsid w:val="00144758"/>
    <w:rsid w:val="00156B8E"/>
    <w:rsid w:val="001625A0"/>
    <w:rsid w:val="0017522F"/>
    <w:rsid w:val="001A1A25"/>
    <w:rsid w:val="001D3DA0"/>
    <w:rsid w:val="001F2B5A"/>
    <w:rsid w:val="001F6493"/>
    <w:rsid w:val="001F66BE"/>
    <w:rsid w:val="001F7857"/>
    <w:rsid w:val="00200520"/>
    <w:rsid w:val="00221D21"/>
    <w:rsid w:val="00224324"/>
    <w:rsid w:val="002361CE"/>
    <w:rsid w:val="00236FFA"/>
    <w:rsid w:val="0027094F"/>
    <w:rsid w:val="002734DF"/>
    <w:rsid w:val="00292C2C"/>
    <w:rsid w:val="002A1671"/>
    <w:rsid w:val="002B1346"/>
    <w:rsid w:val="002B1D90"/>
    <w:rsid w:val="002B3BC2"/>
    <w:rsid w:val="002B63F9"/>
    <w:rsid w:val="002C2961"/>
    <w:rsid w:val="002C69D0"/>
    <w:rsid w:val="002D4439"/>
    <w:rsid w:val="002E44D7"/>
    <w:rsid w:val="00306138"/>
    <w:rsid w:val="00315BE8"/>
    <w:rsid w:val="003359F4"/>
    <w:rsid w:val="00336E39"/>
    <w:rsid w:val="00355331"/>
    <w:rsid w:val="00384410"/>
    <w:rsid w:val="003A53E7"/>
    <w:rsid w:val="003A6129"/>
    <w:rsid w:val="003C4FEB"/>
    <w:rsid w:val="003D36CB"/>
    <w:rsid w:val="003F0C4C"/>
    <w:rsid w:val="003F474E"/>
    <w:rsid w:val="00410066"/>
    <w:rsid w:val="00413AD1"/>
    <w:rsid w:val="00413B45"/>
    <w:rsid w:val="004149DE"/>
    <w:rsid w:val="00415F03"/>
    <w:rsid w:val="00426F34"/>
    <w:rsid w:val="00431B40"/>
    <w:rsid w:val="004322CB"/>
    <w:rsid w:val="0046285E"/>
    <w:rsid w:val="004733E0"/>
    <w:rsid w:val="00475092"/>
    <w:rsid w:val="00476AC0"/>
    <w:rsid w:val="00480067"/>
    <w:rsid w:val="00495E31"/>
    <w:rsid w:val="004A0F85"/>
    <w:rsid w:val="004A25D5"/>
    <w:rsid w:val="004B0C20"/>
    <w:rsid w:val="004D5F1F"/>
    <w:rsid w:val="004E731A"/>
    <w:rsid w:val="004E7CFC"/>
    <w:rsid w:val="004F65A9"/>
    <w:rsid w:val="00505051"/>
    <w:rsid w:val="005074AE"/>
    <w:rsid w:val="00513434"/>
    <w:rsid w:val="00515DB4"/>
    <w:rsid w:val="00527716"/>
    <w:rsid w:val="00530EB7"/>
    <w:rsid w:val="00540A05"/>
    <w:rsid w:val="005605BE"/>
    <w:rsid w:val="00563C0A"/>
    <w:rsid w:val="00564F21"/>
    <w:rsid w:val="00571BF3"/>
    <w:rsid w:val="005B5981"/>
    <w:rsid w:val="005B6B26"/>
    <w:rsid w:val="005B7226"/>
    <w:rsid w:val="005D056D"/>
    <w:rsid w:val="006004D2"/>
    <w:rsid w:val="00606677"/>
    <w:rsid w:val="00607179"/>
    <w:rsid w:val="00614205"/>
    <w:rsid w:val="0062680F"/>
    <w:rsid w:val="00634C75"/>
    <w:rsid w:val="00661C0C"/>
    <w:rsid w:val="00683919"/>
    <w:rsid w:val="00684B0C"/>
    <w:rsid w:val="00686C49"/>
    <w:rsid w:val="00686E9C"/>
    <w:rsid w:val="006C1678"/>
    <w:rsid w:val="006D7BC9"/>
    <w:rsid w:val="006E2CF0"/>
    <w:rsid w:val="006F64D4"/>
    <w:rsid w:val="0073420D"/>
    <w:rsid w:val="00734CB0"/>
    <w:rsid w:val="007551C2"/>
    <w:rsid w:val="00772DE0"/>
    <w:rsid w:val="007A11F3"/>
    <w:rsid w:val="007A3585"/>
    <w:rsid w:val="007A6C9E"/>
    <w:rsid w:val="007C4C92"/>
    <w:rsid w:val="007E1E74"/>
    <w:rsid w:val="007F4461"/>
    <w:rsid w:val="007F7247"/>
    <w:rsid w:val="0080475C"/>
    <w:rsid w:val="00805C53"/>
    <w:rsid w:val="00813BF2"/>
    <w:rsid w:val="00813E5F"/>
    <w:rsid w:val="00817905"/>
    <w:rsid w:val="008377BA"/>
    <w:rsid w:val="0084531B"/>
    <w:rsid w:val="00846FD0"/>
    <w:rsid w:val="00854300"/>
    <w:rsid w:val="008601C9"/>
    <w:rsid w:val="00864E36"/>
    <w:rsid w:val="00866789"/>
    <w:rsid w:val="00890616"/>
    <w:rsid w:val="008909EF"/>
    <w:rsid w:val="008A6239"/>
    <w:rsid w:val="008B1AF4"/>
    <w:rsid w:val="008B4049"/>
    <w:rsid w:val="008E1A92"/>
    <w:rsid w:val="008F5D13"/>
    <w:rsid w:val="009215A3"/>
    <w:rsid w:val="00931060"/>
    <w:rsid w:val="00942D35"/>
    <w:rsid w:val="00945CC6"/>
    <w:rsid w:val="009772CF"/>
    <w:rsid w:val="00985C4B"/>
    <w:rsid w:val="00986BAB"/>
    <w:rsid w:val="00992DF4"/>
    <w:rsid w:val="00995F6D"/>
    <w:rsid w:val="00996DC0"/>
    <w:rsid w:val="009A0F1D"/>
    <w:rsid w:val="009A286F"/>
    <w:rsid w:val="009A39A5"/>
    <w:rsid w:val="009D35E8"/>
    <w:rsid w:val="009E2A16"/>
    <w:rsid w:val="00A03A5C"/>
    <w:rsid w:val="00A37E57"/>
    <w:rsid w:val="00A465B2"/>
    <w:rsid w:val="00A5451E"/>
    <w:rsid w:val="00A83681"/>
    <w:rsid w:val="00AA5BD1"/>
    <w:rsid w:val="00AB27BF"/>
    <w:rsid w:val="00AD5B2F"/>
    <w:rsid w:val="00AE5229"/>
    <w:rsid w:val="00AE7885"/>
    <w:rsid w:val="00AE7AAF"/>
    <w:rsid w:val="00B2150A"/>
    <w:rsid w:val="00B27D3A"/>
    <w:rsid w:val="00B71C41"/>
    <w:rsid w:val="00B93D16"/>
    <w:rsid w:val="00B95865"/>
    <w:rsid w:val="00BA7290"/>
    <w:rsid w:val="00BB75D4"/>
    <w:rsid w:val="00BC1B1E"/>
    <w:rsid w:val="00BD1D69"/>
    <w:rsid w:val="00BD648C"/>
    <w:rsid w:val="00BE498C"/>
    <w:rsid w:val="00C226CD"/>
    <w:rsid w:val="00C3081E"/>
    <w:rsid w:val="00C310E9"/>
    <w:rsid w:val="00C577E8"/>
    <w:rsid w:val="00C603B6"/>
    <w:rsid w:val="00C6072A"/>
    <w:rsid w:val="00C610E0"/>
    <w:rsid w:val="00C63B39"/>
    <w:rsid w:val="00C64C37"/>
    <w:rsid w:val="00C80956"/>
    <w:rsid w:val="00C81769"/>
    <w:rsid w:val="00C905CE"/>
    <w:rsid w:val="00C91A0E"/>
    <w:rsid w:val="00CA6552"/>
    <w:rsid w:val="00CE05F4"/>
    <w:rsid w:val="00CF717E"/>
    <w:rsid w:val="00D10C1D"/>
    <w:rsid w:val="00D25550"/>
    <w:rsid w:val="00D41B06"/>
    <w:rsid w:val="00D45D91"/>
    <w:rsid w:val="00D5230E"/>
    <w:rsid w:val="00D539EE"/>
    <w:rsid w:val="00D6777F"/>
    <w:rsid w:val="00D71014"/>
    <w:rsid w:val="00D87BBB"/>
    <w:rsid w:val="00D91BAA"/>
    <w:rsid w:val="00DB1F08"/>
    <w:rsid w:val="00DB726A"/>
    <w:rsid w:val="00DD5851"/>
    <w:rsid w:val="00DE31A2"/>
    <w:rsid w:val="00DE48FB"/>
    <w:rsid w:val="00DF6145"/>
    <w:rsid w:val="00DF7186"/>
    <w:rsid w:val="00DF77EE"/>
    <w:rsid w:val="00E03705"/>
    <w:rsid w:val="00E31562"/>
    <w:rsid w:val="00E51901"/>
    <w:rsid w:val="00E5292F"/>
    <w:rsid w:val="00E67A64"/>
    <w:rsid w:val="00E96C16"/>
    <w:rsid w:val="00EA000D"/>
    <w:rsid w:val="00EA39FA"/>
    <w:rsid w:val="00EB42D5"/>
    <w:rsid w:val="00EC0CA7"/>
    <w:rsid w:val="00EE12AA"/>
    <w:rsid w:val="00EE7893"/>
    <w:rsid w:val="00F233CD"/>
    <w:rsid w:val="00F302BF"/>
    <w:rsid w:val="00F402ED"/>
    <w:rsid w:val="00F6453B"/>
    <w:rsid w:val="00F90F7C"/>
    <w:rsid w:val="00F90FB1"/>
    <w:rsid w:val="00F937A0"/>
    <w:rsid w:val="00FB387D"/>
    <w:rsid w:val="00FB68BC"/>
    <w:rsid w:val="00FC3BEE"/>
    <w:rsid w:val="00FD1F46"/>
    <w:rsid w:val="00FD4944"/>
    <w:rsid w:val="00FD7D77"/>
    <w:rsid w:val="00FE0593"/>
    <w:rsid w:val="00FF26E7"/>
    <w:rsid w:val="00FF4EC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B394A"/>
  <w15:chartTrackingRefBased/>
  <w15:docId w15:val="{510809CB-2508-4FCE-A586-F57FDCC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Tucra</cp:lastModifiedBy>
  <cp:revision>10</cp:revision>
  <cp:lastPrinted>2021-05-14T11:37:00Z</cp:lastPrinted>
  <dcterms:created xsi:type="dcterms:W3CDTF">2026-01-10T04:58:00Z</dcterms:created>
  <dcterms:modified xsi:type="dcterms:W3CDTF">2026-01-23T16:27:00Z</dcterms:modified>
</cp:coreProperties>
</file>