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9641A" w14:textId="6CB3D3D1" w:rsidR="00813E5F" w:rsidRPr="00563F05" w:rsidRDefault="00734CB0" w:rsidP="00813E5F">
      <w:pPr>
        <w:jc w:val="center"/>
        <w:rPr>
          <w:rFonts w:ascii="Times New Roman" w:hAnsi="Times New Roman" w:cs="Times New Roman"/>
          <w:noProof/>
          <w:sz w:val="24"/>
          <w:szCs w:val="24"/>
          <w:lang w:val="ro-RO"/>
        </w:rPr>
      </w:pPr>
      <w:bookmarkStart w:id="0" w:name="_Hlk103342551"/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PROGRAMARE </w:t>
      </w:r>
      <w:r w:rsidR="00813E5F"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GARZI </w:t>
      </w:r>
      <w:r w:rsidR="00C8332D">
        <w:rPr>
          <w:rFonts w:ascii="Times New Roman" w:hAnsi="Times New Roman" w:cs="Times New Roman"/>
          <w:noProof/>
          <w:sz w:val="24"/>
          <w:szCs w:val="24"/>
          <w:lang w:val="ro-RO"/>
        </w:rPr>
        <w:t>SEPTEMBRIE</w:t>
      </w:r>
      <w:r w:rsidR="00A706DD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2026</w:t>
      </w:r>
    </w:p>
    <w:p w14:paraId="6FA1FF20" w14:textId="77777777" w:rsidR="00BD1D69" w:rsidRPr="00563F05" w:rsidRDefault="00BD1D69" w:rsidP="00813E5F">
      <w:pPr>
        <w:jc w:val="center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tbl>
      <w:tblPr>
        <w:tblStyle w:val="TableGrid"/>
        <w:tblW w:w="3751" w:type="pct"/>
        <w:jc w:val="center"/>
        <w:tblLook w:val="04A0" w:firstRow="1" w:lastRow="0" w:firstColumn="1" w:lastColumn="0" w:noHBand="0" w:noVBand="1"/>
      </w:tblPr>
      <w:tblGrid>
        <w:gridCol w:w="985"/>
        <w:gridCol w:w="2160"/>
        <w:gridCol w:w="3869"/>
      </w:tblGrid>
      <w:tr w:rsidR="00813E5F" w:rsidRPr="00563F05" w14:paraId="564C87ED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34C56BFB" w14:textId="77777777" w:rsidR="00813E5F" w:rsidRPr="00563F05" w:rsidRDefault="00813E5F" w:rsidP="00C81769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563F0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  <w:t>DATA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14CC51AE" w14:textId="77777777" w:rsidR="00813E5F" w:rsidRPr="00563F05" w:rsidRDefault="00813E5F" w:rsidP="00C81769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563F0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  <w:t>ZIUA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7D663D59" w14:textId="77777777" w:rsidR="00813E5F" w:rsidRPr="00563F05" w:rsidRDefault="00813E5F" w:rsidP="00E5292F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563F05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ro-RO"/>
              </w:rPr>
              <w:t>MEDIC</w:t>
            </w:r>
          </w:p>
        </w:tc>
      </w:tr>
      <w:tr w:rsidR="0099363F" w:rsidRPr="00563F05" w14:paraId="53631613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51076E08" w14:textId="77777777" w:rsidR="0099363F" w:rsidRPr="0099363F" w:rsidRDefault="0099363F" w:rsidP="0099363F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1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25150811" w14:textId="756D4BA0" w:rsidR="0099363F" w:rsidRPr="0099363F" w:rsidRDefault="0099363F" w:rsidP="0099363F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MARTI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32E341E1" w14:textId="272FAF1D" w:rsidR="0099363F" w:rsidRPr="00CC4D5F" w:rsidRDefault="00D41039" w:rsidP="0099363F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ADRIANA LESINSCHI</w:t>
            </w:r>
          </w:p>
        </w:tc>
      </w:tr>
      <w:tr w:rsidR="0099363F" w:rsidRPr="00563F05" w14:paraId="2117C7DE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1B52BFBB" w14:textId="77777777" w:rsidR="0099363F" w:rsidRPr="0099363F" w:rsidRDefault="0099363F" w:rsidP="0099363F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2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509220D4" w14:textId="4C09E651" w:rsidR="0099363F" w:rsidRPr="0099363F" w:rsidRDefault="0099363F" w:rsidP="0099363F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MIERCURI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11025230" w14:textId="11BBEEC2" w:rsidR="0099363F" w:rsidRPr="00CC4D5F" w:rsidRDefault="002971C1" w:rsidP="0099363F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DIANA TUCRA</w:t>
            </w:r>
          </w:p>
        </w:tc>
      </w:tr>
      <w:tr w:rsidR="00D41039" w:rsidRPr="00563F05" w14:paraId="0D82679E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285B4D9E" w14:textId="77777777" w:rsidR="00D41039" w:rsidRPr="0099363F" w:rsidRDefault="00D41039" w:rsidP="00D41039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3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51BD6231" w14:textId="438655CF" w:rsidR="00D41039" w:rsidRPr="0099363F" w:rsidRDefault="00D41039" w:rsidP="00D41039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JOI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696CC9B1" w14:textId="5A86C8E2" w:rsidR="00D41039" w:rsidRPr="00CC4D5F" w:rsidRDefault="00D41039" w:rsidP="00D41039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ADRIANA LESINSCHI</w:t>
            </w:r>
          </w:p>
        </w:tc>
      </w:tr>
      <w:tr w:rsidR="002971C1" w:rsidRPr="00563F05" w14:paraId="0FB62045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5ECDC37B" w14:textId="77777777" w:rsidR="002971C1" w:rsidRPr="0099363F" w:rsidRDefault="002971C1" w:rsidP="002971C1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4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16D13089" w14:textId="191893E5" w:rsidR="002971C1" w:rsidRPr="0099363F" w:rsidRDefault="002971C1" w:rsidP="002971C1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VINERI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723FABFE" w14:textId="10FDD4E8" w:rsidR="002971C1" w:rsidRPr="00CC4D5F" w:rsidRDefault="002971C1" w:rsidP="002971C1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DIANA TUCRA</w:t>
            </w:r>
          </w:p>
        </w:tc>
      </w:tr>
      <w:tr w:rsidR="002971C1" w:rsidRPr="00563F05" w14:paraId="1BE05F65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5900A73E" w14:textId="77777777" w:rsidR="002971C1" w:rsidRPr="0099363F" w:rsidRDefault="002971C1" w:rsidP="002971C1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5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091CEDDD" w14:textId="7C6E87BD" w:rsidR="002971C1" w:rsidRPr="0099363F" w:rsidRDefault="002971C1" w:rsidP="002971C1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SAMBATA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35DDDFD3" w14:textId="59888F6C" w:rsidR="002971C1" w:rsidRPr="00CC4D5F" w:rsidRDefault="00A55053" w:rsidP="002971C1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  <w:t>DR. LIVIU GANEA</w:t>
            </w:r>
          </w:p>
        </w:tc>
      </w:tr>
      <w:tr w:rsidR="002971C1" w:rsidRPr="00563F05" w14:paraId="7D6D5730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09B872F2" w14:textId="77777777" w:rsidR="002971C1" w:rsidRPr="0099363F" w:rsidRDefault="002971C1" w:rsidP="002971C1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6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041E6BCF" w14:textId="1DC1DC36" w:rsidR="002971C1" w:rsidRPr="0099363F" w:rsidRDefault="002971C1" w:rsidP="002971C1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DUMINICA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1E1A9907" w14:textId="1F7DFCF9" w:rsidR="002971C1" w:rsidRPr="00CC4D5F" w:rsidRDefault="002971C1" w:rsidP="002971C1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  <w:t>DR. ADRIANA LESINSCHI</w:t>
            </w:r>
          </w:p>
        </w:tc>
      </w:tr>
      <w:tr w:rsidR="002971C1" w:rsidRPr="00563F05" w14:paraId="4D6A8A5F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66B6CEBC" w14:textId="77777777" w:rsidR="002971C1" w:rsidRPr="0099363F" w:rsidRDefault="002971C1" w:rsidP="002971C1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7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0E25FDB5" w14:textId="3129C601" w:rsidR="002971C1" w:rsidRPr="0099363F" w:rsidRDefault="002971C1" w:rsidP="002971C1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LUNI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6282C272" w14:textId="63F87988" w:rsidR="002971C1" w:rsidRPr="00CC4D5F" w:rsidRDefault="00A8394E" w:rsidP="002971C1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IOANA MITREA</w:t>
            </w:r>
          </w:p>
        </w:tc>
      </w:tr>
      <w:tr w:rsidR="002971C1" w:rsidRPr="00563F05" w14:paraId="76E13CDB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0B4B3B20" w14:textId="77777777" w:rsidR="002971C1" w:rsidRPr="0099363F" w:rsidRDefault="002971C1" w:rsidP="002971C1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8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60280195" w14:textId="2A9DEBA8" w:rsidR="002971C1" w:rsidRPr="0099363F" w:rsidRDefault="002971C1" w:rsidP="002971C1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MARTI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79D18B7D" w14:textId="163E0E3A" w:rsidR="002971C1" w:rsidRPr="00CC4D5F" w:rsidRDefault="00A55053" w:rsidP="002971C1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LIVIU GANEA</w:t>
            </w:r>
          </w:p>
        </w:tc>
      </w:tr>
      <w:tr w:rsidR="002971C1" w:rsidRPr="00563F05" w14:paraId="5F564B09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39E8A6E7" w14:textId="77777777" w:rsidR="002971C1" w:rsidRPr="0099363F" w:rsidRDefault="002971C1" w:rsidP="002971C1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9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2D57C3CF" w14:textId="076656F7" w:rsidR="002971C1" w:rsidRPr="0099363F" w:rsidRDefault="002971C1" w:rsidP="002971C1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MIERCURI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1AFFB883" w14:textId="441D2F83" w:rsidR="002971C1" w:rsidRPr="00CC4D5F" w:rsidRDefault="00210A2E" w:rsidP="002971C1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CIPRIANA SZEKELY</w:t>
            </w:r>
          </w:p>
        </w:tc>
      </w:tr>
      <w:tr w:rsidR="00A8394E" w:rsidRPr="00563F05" w14:paraId="3FC1742D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0C89831F" w14:textId="77777777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10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1277F07D" w14:textId="7C22E76B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JOI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1E51B60B" w14:textId="1FE7054E" w:rsidR="00A8394E" w:rsidRPr="00CC4D5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IOANA MITREA</w:t>
            </w:r>
          </w:p>
        </w:tc>
      </w:tr>
      <w:tr w:rsidR="00A8394E" w:rsidRPr="00563F05" w14:paraId="6456631E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7B92B451" w14:textId="77777777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11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461C7CB0" w14:textId="6214DBB8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VINERI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4DE8501E" w14:textId="1FC04CE0" w:rsidR="00A8394E" w:rsidRPr="00CC4D5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DIANA TUCRA</w:t>
            </w:r>
          </w:p>
        </w:tc>
      </w:tr>
      <w:tr w:rsidR="00A8394E" w:rsidRPr="00563F05" w14:paraId="0C04C367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61255608" w14:textId="77777777" w:rsidR="00A8394E" w:rsidRPr="0099363F" w:rsidRDefault="00A8394E" w:rsidP="00A8394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12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70624C77" w14:textId="553E18C1" w:rsidR="00A8394E" w:rsidRPr="0099363F" w:rsidRDefault="00A8394E" w:rsidP="00A8394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SAMBATA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061C7017" w14:textId="00E02DFC" w:rsidR="00A8394E" w:rsidRPr="00CC4D5F" w:rsidRDefault="00A8394E" w:rsidP="00A8394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  <w:t>DR. LIVIU GANEA</w:t>
            </w:r>
          </w:p>
        </w:tc>
      </w:tr>
      <w:tr w:rsidR="00A8394E" w:rsidRPr="00563F05" w14:paraId="20E09FD2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2DC8FDDE" w14:textId="77777777" w:rsidR="00A8394E" w:rsidRPr="0099363F" w:rsidRDefault="00A8394E" w:rsidP="00A8394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13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12BFF103" w14:textId="4A488811" w:rsidR="00A8394E" w:rsidRPr="0099363F" w:rsidRDefault="00A8394E" w:rsidP="00A8394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DUMINICA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688DBEE1" w14:textId="558543C7" w:rsidR="00A8394E" w:rsidRPr="00CC4D5F" w:rsidRDefault="00A8394E" w:rsidP="00A8394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  <w:t>DR. ADRIANA LESINSCHI</w:t>
            </w:r>
          </w:p>
        </w:tc>
      </w:tr>
      <w:tr w:rsidR="00A8394E" w:rsidRPr="00563F05" w14:paraId="4A49251D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64600C36" w14:textId="77777777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14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53C1540D" w14:textId="5B98D9DA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LUNI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3AC247CC" w14:textId="0514AF6D" w:rsidR="00A8394E" w:rsidRPr="00CC4D5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IOANA MITREA</w:t>
            </w:r>
          </w:p>
        </w:tc>
      </w:tr>
      <w:tr w:rsidR="00A8394E" w:rsidRPr="00563F05" w14:paraId="31909636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7321B8BA" w14:textId="77777777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15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6FB8A6B0" w14:textId="11EA6CB2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MARTI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19DF962A" w14:textId="3350C456" w:rsidR="00A8394E" w:rsidRPr="00CC4D5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LIVIU GANEA</w:t>
            </w:r>
          </w:p>
        </w:tc>
      </w:tr>
      <w:tr w:rsidR="00A8394E" w:rsidRPr="00563F05" w14:paraId="1C97D1A5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12DF5E00" w14:textId="77777777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16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1E25EB50" w14:textId="69589CBD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MIERCURI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2FC11037" w14:textId="622A4837" w:rsidR="00A8394E" w:rsidRPr="00CC4D5F" w:rsidRDefault="00210A2E" w:rsidP="00A8394E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CIPRIANA SZEKELY</w:t>
            </w:r>
          </w:p>
        </w:tc>
      </w:tr>
      <w:tr w:rsidR="00A8394E" w:rsidRPr="00563F05" w14:paraId="7FE509EB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07525B3F" w14:textId="77777777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17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7D832B1E" w14:textId="0781E1B8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JOI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2C1A16AF" w14:textId="0852C557" w:rsidR="00A8394E" w:rsidRPr="00CC4D5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ADRIANA LESINSCHI</w:t>
            </w:r>
          </w:p>
        </w:tc>
      </w:tr>
      <w:tr w:rsidR="00A8394E" w:rsidRPr="00563F05" w14:paraId="4C51DF1E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10BA6E1E" w14:textId="77777777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18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5B1F1E2F" w14:textId="1CBD0844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VINERI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53D5CE22" w14:textId="1AEF83DA" w:rsidR="00A8394E" w:rsidRPr="00CC4D5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DIANA TUCRA</w:t>
            </w:r>
          </w:p>
        </w:tc>
      </w:tr>
      <w:tr w:rsidR="00A8394E" w:rsidRPr="00563F05" w14:paraId="7988C47B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7BE969E5" w14:textId="77777777" w:rsidR="00A8394E" w:rsidRPr="0099363F" w:rsidRDefault="00A8394E" w:rsidP="00A8394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19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44907AE4" w14:textId="1AF2E9EE" w:rsidR="00A8394E" w:rsidRPr="0099363F" w:rsidRDefault="00A8394E" w:rsidP="00A8394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SAMBATA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75C74AAD" w14:textId="284469DF" w:rsidR="00A8394E" w:rsidRPr="00CC4D5F" w:rsidRDefault="00210A2E" w:rsidP="00A8394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  <w:t>DR. CIPRIANA SZEKELY</w:t>
            </w:r>
          </w:p>
        </w:tc>
      </w:tr>
      <w:tr w:rsidR="00A8394E" w:rsidRPr="00563F05" w14:paraId="52BBFE94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0EE6A9C8" w14:textId="77777777" w:rsidR="00A8394E" w:rsidRPr="0099363F" w:rsidRDefault="00A8394E" w:rsidP="00A8394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20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420C2450" w14:textId="7404FF0A" w:rsidR="00A8394E" w:rsidRPr="0099363F" w:rsidRDefault="00A8394E" w:rsidP="00A8394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DUMINICA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66D9F5EA" w14:textId="6A0A827B" w:rsidR="00A8394E" w:rsidRPr="00CC4D5F" w:rsidRDefault="00A8394E" w:rsidP="00A8394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  <w:t>DR. IOANA MITREA</w:t>
            </w:r>
          </w:p>
        </w:tc>
      </w:tr>
      <w:tr w:rsidR="00A8394E" w:rsidRPr="00563F05" w14:paraId="00567C43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1122552D" w14:textId="77777777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21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6D2A57EB" w14:textId="7EB90995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LUNI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0C7BB189" w14:textId="38390324" w:rsidR="00A8394E" w:rsidRPr="00CC4D5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ADRIANA LESINSCHI</w:t>
            </w:r>
          </w:p>
        </w:tc>
      </w:tr>
      <w:tr w:rsidR="00A8394E" w:rsidRPr="00563F05" w14:paraId="24CB7764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10E9BF41" w14:textId="77777777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22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725ADAD5" w14:textId="1BB18926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MARTI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228A0AC2" w14:textId="42F421D1" w:rsidR="00A8394E" w:rsidRPr="00CC4D5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LIVIU GANEA</w:t>
            </w:r>
          </w:p>
        </w:tc>
      </w:tr>
      <w:tr w:rsidR="00A8394E" w:rsidRPr="00563F05" w14:paraId="2F24A711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2CAFF2AC" w14:textId="77777777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23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74FD84ED" w14:textId="04E73F90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MIERCURI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3CE16D23" w14:textId="639E5FE2" w:rsidR="00A8394E" w:rsidRPr="00CC4D5F" w:rsidRDefault="00210A2E" w:rsidP="00A8394E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CIPRIANA SZEKELY</w:t>
            </w:r>
          </w:p>
        </w:tc>
      </w:tr>
      <w:tr w:rsidR="00A8394E" w:rsidRPr="00563F05" w14:paraId="09839DF9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2C29F85D" w14:textId="77777777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24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6129E2AC" w14:textId="367E391A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JOI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1EE9C6FD" w14:textId="38B9F835" w:rsidR="00A8394E" w:rsidRPr="00CC4D5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IOANA MITREA</w:t>
            </w:r>
          </w:p>
        </w:tc>
      </w:tr>
      <w:tr w:rsidR="00A8394E" w:rsidRPr="00563F05" w14:paraId="237E9309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19500691" w14:textId="77777777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25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2E18A97D" w14:textId="32F46006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VINERI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032AFED3" w14:textId="2F4772D5" w:rsidR="00A8394E" w:rsidRPr="00CC4D5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DIANA TUCRA</w:t>
            </w:r>
          </w:p>
        </w:tc>
      </w:tr>
      <w:tr w:rsidR="00A8394E" w:rsidRPr="00563F05" w14:paraId="323B8FFB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49DB8475" w14:textId="77777777" w:rsidR="00A8394E" w:rsidRPr="0099363F" w:rsidRDefault="00A8394E" w:rsidP="00A8394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26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0575523A" w14:textId="64149DFE" w:rsidR="00A8394E" w:rsidRPr="0099363F" w:rsidRDefault="00A8394E" w:rsidP="00A8394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SAMBATA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00E026C2" w14:textId="4DD15E92" w:rsidR="00A8394E" w:rsidRPr="00CC4D5F" w:rsidRDefault="00210A2E" w:rsidP="00A8394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  <w:t>DR. CIPRIANA SZEKELY</w:t>
            </w:r>
          </w:p>
        </w:tc>
      </w:tr>
      <w:tr w:rsidR="00A8394E" w:rsidRPr="00563F05" w14:paraId="33EB2C90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320F702B" w14:textId="77777777" w:rsidR="00A8394E" w:rsidRPr="0099363F" w:rsidRDefault="00A8394E" w:rsidP="00A8394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27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154EFAC0" w14:textId="05FE14FC" w:rsidR="00A8394E" w:rsidRPr="0099363F" w:rsidRDefault="00A8394E" w:rsidP="00A8394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DUMINICA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11F660C5" w14:textId="13F76216" w:rsidR="00A8394E" w:rsidRPr="00CC4D5F" w:rsidRDefault="00210A2E" w:rsidP="00A8394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  <w:t>DR. OTILIA ONUT</w:t>
            </w:r>
          </w:p>
        </w:tc>
      </w:tr>
      <w:tr w:rsidR="00A8394E" w:rsidRPr="00563F05" w14:paraId="07E0E55F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60195AFA" w14:textId="77777777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28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47C41607" w14:textId="7F77B6C0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LUNI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488DED99" w14:textId="737E5A13" w:rsidR="00A8394E" w:rsidRPr="00CC4D5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IOANA MITREA</w:t>
            </w:r>
          </w:p>
        </w:tc>
      </w:tr>
      <w:tr w:rsidR="00A8394E" w:rsidRPr="00563F05" w14:paraId="222E813A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59CC185F" w14:textId="77777777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29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05CFCA75" w14:textId="2EAACE39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MARTI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0F96AB18" w14:textId="068DAEB3" w:rsidR="00A8394E" w:rsidRPr="00CC4D5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LIVIU GANEA</w:t>
            </w:r>
          </w:p>
        </w:tc>
      </w:tr>
      <w:tr w:rsidR="00A8394E" w:rsidRPr="00563F05" w14:paraId="015526E1" w14:textId="77777777" w:rsidTr="00DA7EE5">
        <w:trPr>
          <w:trHeight w:val="70"/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6D2048D0" w14:textId="77777777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30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0A963CFD" w14:textId="69B63EE4" w:rsidR="00A8394E" w:rsidRPr="0099363F" w:rsidRDefault="00A8394E" w:rsidP="00A8394E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99363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MIERCURI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40AE7F44" w14:textId="3067B377" w:rsidR="00A8394E" w:rsidRPr="00CC4D5F" w:rsidRDefault="00210A2E" w:rsidP="00A8394E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CC4D5F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CIPRIANA SZEKELY</w:t>
            </w:r>
          </w:p>
        </w:tc>
      </w:tr>
    </w:tbl>
    <w:p w14:paraId="298B0CCA" w14:textId="77777777" w:rsidR="00FF73CA" w:rsidRDefault="00FF73CA" w:rsidP="00FF26E7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14:paraId="4C67FA67" w14:textId="41104DF2" w:rsidR="00221D21" w:rsidRPr="00563F05" w:rsidRDefault="00221D21" w:rsidP="00FF26E7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>APROBAT</w:t>
      </w:r>
      <w:r w:rsidR="005B6B26"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>,</w:t>
      </w:r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</w:r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</w:r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  <w:t>AVIZAT</w:t>
      </w:r>
      <w:r w:rsidR="005B6B26"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>,</w:t>
      </w:r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</w:r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</w:r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  <w:t>INTOCMIT</w:t>
      </w:r>
      <w:r w:rsidR="005B6B26"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>,</w:t>
      </w:r>
    </w:p>
    <w:p w14:paraId="1F8F1DBF" w14:textId="2D48E787" w:rsidR="004B0C20" w:rsidRPr="00563F05" w:rsidRDefault="004B0C20" w:rsidP="00FF26E7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>MANAGER</w:t>
      </w:r>
      <w:r w:rsidR="00221D21"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</w:r>
      <w:r w:rsidR="00221D21"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</w:r>
      <w:r w:rsidR="00221D21"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  <w:t>DIRECTOR MEDICAL</w:t>
      </w:r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  <w:t>MEDIC SEF SECTIE</w:t>
      </w:r>
    </w:p>
    <w:p w14:paraId="5074E0BB" w14:textId="7FA39E01" w:rsidR="004B0C20" w:rsidRPr="00563F05" w:rsidRDefault="0009591A" w:rsidP="00FF26E7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EC. </w:t>
      </w:r>
      <w:r w:rsidR="007A3585"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>AURICA TAMAS</w:t>
      </w:r>
      <w:r w:rsidR="00FF4EC9"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  <w:t>DR. IULIA DRUTA</w:t>
      </w:r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</w:r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  <w:t>DR. DIANA</w:t>
      </w:r>
      <w:r w:rsidR="008E1A92"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TUCRA</w:t>
      </w:r>
      <w:bookmarkEnd w:id="0"/>
    </w:p>
    <w:sectPr w:rsidR="004B0C20" w:rsidRPr="00563F05" w:rsidSect="007E7F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07E74"/>
    <w:multiLevelType w:val="hybridMultilevel"/>
    <w:tmpl w:val="082AB754"/>
    <w:lvl w:ilvl="0" w:tplc="1FE04FF0">
      <w:start w:val="1"/>
      <w:numFmt w:val="decimal"/>
      <w:lvlText w:val="%1"/>
      <w:lvlJc w:val="left"/>
      <w:pPr>
        <w:ind w:left="216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77159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E5F"/>
    <w:rsid w:val="00007A7B"/>
    <w:rsid w:val="00014DF4"/>
    <w:rsid w:val="00022C3C"/>
    <w:rsid w:val="00023846"/>
    <w:rsid w:val="00027519"/>
    <w:rsid w:val="000453E5"/>
    <w:rsid w:val="00045868"/>
    <w:rsid w:val="00047A9C"/>
    <w:rsid w:val="00053C7A"/>
    <w:rsid w:val="0006124D"/>
    <w:rsid w:val="000729C4"/>
    <w:rsid w:val="000761B5"/>
    <w:rsid w:val="00087BA3"/>
    <w:rsid w:val="00091997"/>
    <w:rsid w:val="0009591A"/>
    <w:rsid w:val="000976EE"/>
    <w:rsid w:val="000A3D64"/>
    <w:rsid w:val="000B5BC7"/>
    <w:rsid w:val="000B6298"/>
    <w:rsid w:val="000C08A7"/>
    <w:rsid w:val="000C2A24"/>
    <w:rsid w:val="000D64A7"/>
    <w:rsid w:val="000E701A"/>
    <w:rsid w:val="00101153"/>
    <w:rsid w:val="00116954"/>
    <w:rsid w:val="0011789B"/>
    <w:rsid w:val="00127FE7"/>
    <w:rsid w:val="001340FA"/>
    <w:rsid w:val="00144758"/>
    <w:rsid w:val="00156B8E"/>
    <w:rsid w:val="001625A0"/>
    <w:rsid w:val="001657AB"/>
    <w:rsid w:val="0017522F"/>
    <w:rsid w:val="00187789"/>
    <w:rsid w:val="001A1A25"/>
    <w:rsid w:val="001D3DA0"/>
    <w:rsid w:val="001E7C99"/>
    <w:rsid w:val="001F2B5A"/>
    <w:rsid w:val="001F66BE"/>
    <w:rsid w:val="001F7857"/>
    <w:rsid w:val="00200520"/>
    <w:rsid w:val="00210A2E"/>
    <w:rsid w:val="00221D21"/>
    <w:rsid w:val="00224324"/>
    <w:rsid w:val="002361CE"/>
    <w:rsid w:val="00236FFA"/>
    <w:rsid w:val="0027094F"/>
    <w:rsid w:val="002734DF"/>
    <w:rsid w:val="00274E0E"/>
    <w:rsid w:val="0029002D"/>
    <w:rsid w:val="00292C2C"/>
    <w:rsid w:val="00296111"/>
    <w:rsid w:val="002971C1"/>
    <w:rsid w:val="002A1671"/>
    <w:rsid w:val="002B1346"/>
    <w:rsid w:val="002B1D90"/>
    <w:rsid w:val="002B3BC2"/>
    <w:rsid w:val="002B63F9"/>
    <w:rsid w:val="002B7425"/>
    <w:rsid w:val="002C104A"/>
    <w:rsid w:val="002C2961"/>
    <w:rsid w:val="002C69D0"/>
    <w:rsid w:val="002D4439"/>
    <w:rsid w:val="002D44DF"/>
    <w:rsid w:val="002E07A4"/>
    <w:rsid w:val="002E44D7"/>
    <w:rsid w:val="00306138"/>
    <w:rsid w:val="00315BE8"/>
    <w:rsid w:val="0032165F"/>
    <w:rsid w:val="003359F4"/>
    <w:rsid w:val="00336E39"/>
    <w:rsid w:val="003545A6"/>
    <w:rsid w:val="00354FB9"/>
    <w:rsid w:val="00355331"/>
    <w:rsid w:val="00363C10"/>
    <w:rsid w:val="003742C5"/>
    <w:rsid w:val="00384410"/>
    <w:rsid w:val="003A53E7"/>
    <w:rsid w:val="003A6129"/>
    <w:rsid w:val="003C4FEB"/>
    <w:rsid w:val="003C77E2"/>
    <w:rsid w:val="003D36CB"/>
    <w:rsid w:val="003E380D"/>
    <w:rsid w:val="003E5B22"/>
    <w:rsid w:val="003F0C4C"/>
    <w:rsid w:val="00410066"/>
    <w:rsid w:val="00413AD1"/>
    <w:rsid w:val="004149DE"/>
    <w:rsid w:val="00415F03"/>
    <w:rsid w:val="00426F34"/>
    <w:rsid w:val="00431B40"/>
    <w:rsid w:val="004322CB"/>
    <w:rsid w:val="0045039E"/>
    <w:rsid w:val="004733E0"/>
    <w:rsid w:val="00475092"/>
    <w:rsid w:val="00476AC0"/>
    <w:rsid w:val="00480067"/>
    <w:rsid w:val="00482323"/>
    <w:rsid w:val="00495E31"/>
    <w:rsid w:val="004A0F85"/>
    <w:rsid w:val="004A25D5"/>
    <w:rsid w:val="004B0C20"/>
    <w:rsid w:val="004D5F1F"/>
    <w:rsid w:val="004E03B4"/>
    <w:rsid w:val="004E731A"/>
    <w:rsid w:val="004E7CFC"/>
    <w:rsid w:val="004F65A9"/>
    <w:rsid w:val="005028D5"/>
    <w:rsid w:val="00505051"/>
    <w:rsid w:val="005074AE"/>
    <w:rsid w:val="00513434"/>
    <w:rsid w:val="00515DB4"/>
    <w:rsid w:val="00530EB7"/>
    <w:rsid w:val="00540A05"/>
    <w:rsid w:val="00546C89"/>
    <w:rsid w:val="005605BE"/>
    <w:rsid w:val="00563C0A"/>
    <w:rsid w:val="00563F05"/>
    <w:rsid w:val="00564F21"/>
    <w:rsid w:val="00571BF3"/>
    <w:rsid w:val="00574025"/>
    <w:rsid w:val="00577630"/>
    <w:rsid w:val="00594F65"/>
    <w:rsid w:val="005B6B26"/>
    <w:rsid w:val="005B7226"/>
    <w:rsid w:val="005D056D"/>
    <w:rsid w:val="005E56F0"/>
    <w:rsid w:val="006004D2"/>
    <w:rsid w:val="00603756"/>
    <w:rsid w:val="00606677"/>
    <w:rsid w:val="00607179"/>
    <w:rsid w:val="00614205"/>
    <w:rsid w:val="0062680F"/>
    <w:rsid w:val="0065526C"/>
    <w:rsid w:val="00661C0C"/>
    <w:rsid w:val="00683919"/>
    <w:rsid w:val="00684B0C"/>
    <w:rsid w:val="00686C49"/>
    <w:rsid w:val="00686E9C"/>
    <w:rsid w:val="006A3011"/>
    <w:rsid w:val="006A49E7"/>
    <w:rsid w:val="006A7777"/>
    <w:rsid w:val="006C1678"/>
    <w:rsid w:val="006D7BC9"/>
    <w:rsid w:val="006E2CF0"/>
    <w:rsid w:val="006E3BB6"/>
    <w:rsid w:val="006F1510"/>
    <w:rsid w:val="006F64D4"/>
    <w:rsid w:val="0070332D"/>
    <w:rsid w:val="00703475"/>
    <w:rsid w:val="00707C90"/>
    <w:rsid w:val="00720640"/>
    <w:rsid w:val="0073420D"/>
    <w:rsid w:val="00734CB0"/>
    <w:rsid w:val="007533F4"/>
    <w:rsid w:val="007551C2"/>
    <w:rsid w:val="00757168"/>
    <w:rsid w:val="00772DE0"/>
    <w:rsid w:val="007A11F3"/>
    <w:rsid w:val="007A3585"/>
    <w:rsid w:val="007A4FF5"/>
    <w:rsid w:val="007A6C9E"/>
    <w:rsid w:val="007B2E4C"/>
    <w:rsid w:val="007B2E79"/>
    <w:rsid w:val="007C4C92"/>
    <w:rsid w:val="007E1E74"/>
    <w:rsid w:val="007E7F96"/>
    <w:rsid w:val="007F4461"/>
    <w:rsid w:val="007F7247"/>
    <w:rsid w:val="0080475C"/>
    <w:rsid w:val="00805C53"/>
    <w:rsid w:val="00813BF2"/>
    <w:rsid w:val="00813E5F"/>
    <w:rsid w:val="00817905"/>
    <w:rsid w:val="00830C0A"/>
    <w:rsid w:val="008377BA"/>
    <w:rsid w:val="0084531B"/>
    <w:rsid w:val="0084619F"/>
    <w:rsid w:val="00846FD0"/>
    <w:rsid w:val="00854300"/>
    <w:rsid w:val="008601C9"/>
    <w:rsid w:val="00864E36"/>
    <w:rsid w:val="00866789"/>
    <w:rsid w:val="00890616"/>
    <w:rsid w:val="008909EF"/>
    <w:rsid w:val="008A29F5"/>
    <w:rsid w:val="008A6239"/>
    <w:rsid w:val="008B1AF4"/>
    <w:rsid w:val="008B4049"/>
    <w:rsid w:val="008E1A92"/>
    <w:rsid w:val="008F5D13"/>
    <w:rsid w:val="009104EE"/>
    <w:rsid w:val="00913B9C"/>
    <w:rsid w:val="009215A3"/>
    <w:rsid w:val="00931060"/>
    <w:rsid w:val="00942D35"/>
    <w:rsid w:val="00945CC6"/>
    <w:rsid w:val="00953D18"/>
    <w:rsid w:val="009772CF"/>
    <w:rsid w:val="00985C4B"/>
    <w:rsid w:val="00986BAB"/>
    <w:rsid w:val="009877F1"/>
    <w:rsid w:val="00992DF4"/>
    <w:rsid w:val="0099363F"/>
    <w:rsid w:val="00996DC0"/>
    <w:rsid w:val="009A0F1D"/>
    <w:rsid w:val="009A286F"/>
    <w:rsid w:val="009A39A5"/>
    <w:rsid w:val="009A64DA"/>
    <w:rsid w:val="009B1F26"/>
    <w:rsid w:val="009B6427"/>
    <w:rsid w:val="009D35E8"/>
    <w:rsid w:val="009E2A16"/>
    <w:rsid w:val="00A03A5C"/>
    <w:rsid w:val="00A27CC4"/>
    <w:rsid w:val="00A37E57"/>
    <w:rsid w:val="00A465B2"/>
    <w:rsid w:val="00A5451E"/>
    <w:rsid w:val="00A55053"/>
    <w:rsid w:val="00A706DD"/>
    <w:rsid w:val="00A83681"/>
    <w:rsid w:val="00A8394E"/>
    <w:rsid w:val="00AA5BD1"/>
    <w:rsid w:val="00AB27BF"/>
    <w:rsid w:val="00AD0B3A"/>
    <w:rsid w:val="00AD5B2F"/>
    <w:rsid w:val="00AE3BD7"/>
    <w:rsid w:val="00AE5229"/>
    <w:rsid w:val="00AE7885"/>
    <w:rsid w:val="00B15FC3"/>
    <w:rsid w:val="00B2150A"/>
    <w:rsid w:val="00B27D3A"/>
    <w:rsid w:val="00B65CFA"/>
    <w:rsid w:val="00B73C80"/>
    <w:rsid w:val="00B8276C"/>
    <w:rsid w:val="00B93D16"/>
    <w:rsid w:val="00BA169B"/>
    <w:rsid w:val="00BA7290"/>
    <w:rsid w:val="00BB75D4"/>
    <w:rsid w:val="00BC1B1E"/>
    <w:rsid w:val="00BC1C66"/>
    <w:rsid w:val="00BC3582"/>
    <w:rsid w:val="00BD1D69"/>
    <w:rsid w:val="00BE1308"/>
    <w:rsid w:val="00BE498C"/>
    <w:rsid w:val="00BF2E01"/>
    <w:rsid w:val="00C01A5A"/>
    <w:rsid w:val="00C226CD"/>
    <w:rsid w:val="00C3081E"/>
    <w:rsid w:val="00C310E9"/>
    <w:rsid w:val="00C41724"/>
    <w:rsid w:val="00C577E8"/>
    <w:rsid w:val="00C603B6"/>
    <w:rsid w:val="00C6072A"/>
    <w:rsid w:val="00C60EB9"/>
    <w:rsid w:val="00C614D5"/>
    <w:rsid w:val="00C63B39"/>
    <w:rsid w:val="00C64C37"/>
    <w:rsid w:val="00C80956"/>
    <w:rsid w:val="00C81769"/>
    <w:rsid w:val="00C8332D"/>
    <w:rsid w:val="00C905CE"/>
    <w:rsid w:val="00C91A0E"/>
    <w:rsid w:val="00CA0281"/>
    <w:rsid w:val="00CA4B36"/>
    <w:rsid w:val="00CA6552"/>
    <w:rsid w:val="00CC4D5F"/>
    <w:rsid w:val="00CE05F4"/>
    <w:rsid w:val="00CF0C0C"/>
    <w:rsid w:val="00CF717E"/>
    <w:rsid w:val="00D25550"/>
    <w:rsid w:val="00D3175C"/>
    <w:rsid w:val="00D34B42"/>
    <w:rsid w:val="00D41039"/>
    <w:rsid w:val="00D41B06"/>
    <w:rsid w:val="00D4264F"/>
    <w:rsid w:val="00D45D91"/>
    <w:rsid w:val="00D5230E"/>
    <w:rsid w:val="00D57023"/>
    <w:rsid w:val="00D65B96"/>
    <w:rsid w:val="00D6777F"/>
    <w:rsid w:val="00D71014"/>
    <w:rsid w:val="00D84652"/>
    <w:rsid w:val="00D87BBB"/>
    <w:rsid w:val="00D915B1"/>
    <w:rsid w:val="00D91BAA"/>
    <w:rsid w:val="00DA7EE5"/>
    <w:rsid w:val="00DB1F08"/>
    <w:rsid w:val="00DB726A"/>
    <w:rsid w:val="00DD4237"/>
    <w:rsid w:val="00DD5851"/>
    <w:rsid w:val="00DE31A2"/>
    <w:rsid w:val="00DE48FB"/>
    <w:rsid w:val="00DE4B9E"/>
    <w:rsid w:val="00DF3721"/>
    <w:rsid w:val="00DF6145"/>
    <w:rsid w:val="00E03705"/>
    <w:rsid w:val="00E04815"/>
    <w:rsid w:val="00E1390B"/>
    <w:rsid w:val="00E51901"/>
    <w:rsid w:val="00E51E77"/>
    <w:rsid w:val="00E5292F"/>
    <w:rsid w:val="00E67A64"/>
    <w:rsid w:val="00E73E50"/>
    <w:rsid w:val="00E96C16"/>
    <w:rsid w:val="00EA000D"/>
    <w:rsid w:val="00EA39FA"/>
    <w:rsid w:val="00EB1F60"/>
    <w:rsid w:val="00EB42D5"/>
    <w:rsid w:val="00EB6293"/>
    <w:rsid w:val="00EC0CA7"/>
    <w:rsid w:val="00ED54E2"/>
    <w:rsid w:val="00EE12AA"/>
    <w:rsid w:val="00EE6833"/>
    <w:rsid w:val="00EE7893"/>
    <w:rsid w:val="00F302BF"/>
    <w:rsid w:val="00F402ED"/>
    <w:rsid w:val="00F6453B"/>
    <w:rsid w:val="00F90F7C"/>
    <w:rsid w:val="00F90FB1"/>
    <w:rsid w:val="00F937A0"/>
    <w:rsid w:val="00FA004F"/>
    <w:rsid w:val="00FA31FB"/>
    <w:rsid w:val="00FB387D"/>
    <w:rsid w:val="00FB68BC"/>
    <w:rsid w:val="00FD1F46"/>
    <w:rsid w:val="00FD4944"/>
    <w:rsid w:val="00FD7D77"/>
    <w:rsid w:val="00FE0593"/>
    <w:rsid w:val="00FE6379"/>
    <w:rsid w:val="00FF26E7"/>
    <w:rsid w:val="00FF4EC9"/>
    <w:rsid w:val="00FF73CA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AB394A"/>
  <w15:chartTrackingRefBased/>
  <w15:docId w15:val="{510809CB-2508-4FCE-A586-F57FDCC3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3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0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06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7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 Tucra</cp:lastModifiedBy>
  <cp:revision>10</cp:revision>
  <cp:lastPrinted>2026-08-07T11:25:00Z</cp:lastPrinted>
  <dcterms:created xsi:type="dcterms:W3CDTF">2026-08-07T11:23:00Z</dcterms:created>
  <dcterms:modified xsi:type="dcterms:W3CDTF">2026-08-17T05:10:00Z</dcterms:modified>
</cp:coreProperties>
</file>