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9641A" w14:textId="15E60227" w:rsidR="00813E5F" w:rsidRPr="00563F05" w:rsidRDefault="00734CB0" w:rsidP="00813E5F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  <w:bookmarkStart w:id="0" w:name="_Hlk103342551"/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PROGRAMARE </w:t>
      </w:r>
      <w:r w:rsidR="00813E5F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GARZI </w:t>
      </w:r>
      <w:r w:rsidR="00BE5E96">
        <w:rPr>
          <w:rFonts w:ascii="Times New Roman" w:hAnsi="Times New Roman" w:cs="Times New Roman"/>
          <w:noProof/>
          <w:sz w:val="24"/>
          <w:szCs w:val="24"/>
          <w:lang w:val="ro-RO"/>
        </w:rPr>
        <w:t>OCTOMBRIE</w:t>
      </w:r>
      <w:r w:rsidR="00A706DD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2026</w:t>
      </w:r>
    </w:p>
    <w:p w14:paraId="6FA1FF20" w14:textId="77777777" w:rsidR="00BD1D69" w:rsidRPr="00563F05" w:rsidRDefault="00BD1D69" w:rsidP="00813E5F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tbl>
      <w:tblPr>
        <w:tblStyle w:val="TableGrid"/>
        <w:tblW w:w="3751" w:type="pct"/>
        <w:jc w:val="center"/>
        <w:tblLook w:val="04A0" w:firstRow="1" w:lastRow="0" w:firstColumn="1" w:lastColumn="0" w:noHBand="0" w:noVBand="1"/>
      </w:tblPr>
      <w:tblGrid>
        <w:gridCol w:w="985"/>
        <w:gridCol w:w="2160"/>
        <w:gridCol w:w="3869"/>
      </w:tblGrid>
      <w:tr w:rsidR="00813E5F" w:rsidRPr="00563F05" w14:paraId="564C87ED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34C56BFB" w14:textId="77777777" w:rsidR="00813E5F" w:rsidRPr="00563F05" w:rsidRDefault="00813E5F" w:rsidP="00C81769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o-RO"/>
              </w:rPr>
            </w:pPr>
            <w:r w:rsidRPr="00563F0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o-RO"/>
              </w:rPr>
              <w:t>DATA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14CC51AE" w14:textId="77777777" w:rsidR="00813E5F" w:rsidRPr="00563F05" w:rsidRDefault="00813E5F" w:rsidP="00C81769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o-RO"/>
              </w:rPr>
            </w:pPr>
            <w:r w:rsidRPr="00563F0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ro-RO"/>
              </w:rPr>
              <w:t>ZIUA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7D663D59" w14:textId="77777777" w:rsidR="00813E5F" w:rsidRPr="00563F05" w:rsidRDefault="00813E5F" w:rsidP="00E5292F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63F0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val="ro-RO"/>
              </w:rPr>
              <w:t>MEDIC</w:t>
            </w:r>
          </w:p>
        </w:tc>
      </w:tr>
      <w:tr w:rsidR="00702119" w:rsidRPr="00563F05" w14:paraId="53631613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51076E08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1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25150811" w14:textId="28CBC1E8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JOI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32E341E1" w14:textId="7E043FD3" w:rsidR="00702119" w:rsidRPr="005779EA" w:rsidRDefault="00BB0A5C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ADRIANA LESINSCHI</w:t>
            </w:r>
          </w:p>
        </w:tc>
      </w:tr>
      <w:tr w:rsidR="00702119" w:rsidRPr="00563F05" w14:paraId="2117C7DE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1B52BFBB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2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509220D4" w14:textId="006C0FE5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VINERI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11025230" w14:textId="5289C316" w:rsidR="00702119" w:rsidRPr="005779EA" w:rsidRDefault="00493272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DIANA TUCRA</w:t>
            </w:r>
          </w:p>
        </w:tc>
      </w:tr>
      <w:tr w:rsidR="00702119" w:rsidRPr="00563F05" w14:paraId="0D82679E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285B4D9E" w14:textId="77777777" w:rsidR="00702119" w:rsidRPr="00702119" w:rsidRDefault="00702119" w:rsidP="00702119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3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51BD6231" w14:textId="443BFB98" w:rsidR="00702119" w:rsidRPr="00702119" w:rsidRDefault="00702119" w:rsidP="00702119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SAMBATA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696CC9B1" w14:textId="66A9D3DE" w:rsidR="00702119" w:rsidRPr="005779EA" w:rsidRDefault="00F05AAD" w:rsidP="00702119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  <w:t>DR. LIVIU GANEA</w:t>
            </w:r>
          </w:p>
        </w:tc>
      </w:tr>
      <w:tr w:rsidR="00702119" w:rsidRPr="00563F05" w14:paraId="0FB62045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5ECDC37B" w14:textId="77777777" w:rsidR="00702119" w:rsidRPr="00702119" w:rsidRDefault="00702119" w:rsidP="00702119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4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16D13089" w14:textId="614DA11F" w:rsidR="00702119" w:rsidRPr="00702119" w:rsidRDefault="00702119" w:rsidP="00702119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DUMINICA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723FABFE" w14:textId="1133BBF0" w:rsidR="00702119" w:rsidRPr="005779EA" w:rsidRDefault="002B6258" w:rsidP="00702119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  <w:t>DR. IOANA MITREA</w:t>
            </w:r>
          </w:p>
        </w:tc>
      </w:tr>
      <w:tr w:rsidR="00702119" w:rsidRPr="00563F05" w14:paraId="1BE05F65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5900A73E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5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091CEDDD" w14:textId="5E0503E4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LUNI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35DDDFD3" w14:textId="4E679F0D" w:rsidR="00702119" w:rsidRPr="005779EA" w:rsidRDefault="00A2313C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CIPRIANA SZEKELY</w:t>
            </w:r>
          </w:p>
        </w:tc>
      </w:tr>
      <w:tr w:rsidR="00702119" w:rsidRPr="00563F05" w14:paraId="7D6D5730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09B872F2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6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041E6BCF" w14:textId="017333F3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MARTI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1E1A9907" w14:textId="45F2EF26" w:rsidR="00702119" w:rsidRPr="005779EA" w:rsidRDefault="00F05AAD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LIVIU GANEA</w:t>
            </w:r>
          </w:p>
        </w:tc>
      </w:tr>
      <w:tr w:rsidR="00702119" w:rsidRPr="00563F05" w14:paraId="4D6A8A5F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66B6CEBC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7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0E25FDB5" w14:textId="3B9C96E4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MIERCURI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6282C272" w14:textId="43CD6AB9" w:rsidR="00702119" w:rsidRPr="005779EA" w:rsidRDefault="00A2313C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CIPRIANA SZEKELY</w:t>
            </w:r>
          </w:p>
        </w:tc>
      </w:tr>
      <w:tr w:rsidR="00702119" w:rsidRPr="00563F05" w14:paraId="76E13CDB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0B4B3B20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8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60280195" w14:textId="015589B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JOI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79D18B7D" w14:textId="0D868988" w:rsidR="00702119" w:rsidRPr="005779EA" w:rsidRDefault="006B5797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OTILIA ONUT</w:t>
            </w:r>
          </w:p>
        </w:tc>
      </w:tr>
      <w:tr w:rsidR="00702119" w:rsidRPr="00563F05" w14:paraId="5F564B09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39E8A6E7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9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2D57C3CF" w14:textId="4990EB1A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VINERI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1AFFB883" w14:textId="54439A50" w:rsidR="00702119" w:rsidRPr="005779EA" w:rsidRDefault="00493272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DIANA TUCRA</w:t>
            </w:r>
          </w:p>
        </w:tc>
      </w:tr>
      <w:tr w:rsidR="00702119" w:rsidRPr="00563F05" w14:paraId="3FC1742D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0C89831F" w14:textId="77777777" w:rsidR="00702119" w:rsidRPr="00702119" w:rsidRDefault="00702119" w:rsidP="00702119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10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1277F07D" w14:textId="57981212" w:rsidR="00702119" w:rsidRPr="00702119" w:rsidRDefault="00702119" w:rsidP="00702119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SAMBATA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1E51B60B" w14:textId="4828B3D4" w:rsidR="00702119" w:rsidRPr="005779EA" w:rsidRDefault="00F05AAD" w:rsidP="00702119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  <w:t>DR. LIVIU GANEA</w:t>
            </w:r>
          </w:p>
        </w:tc>
      </w:tr>
      <w:tr w:rsidR="00702119" w:rsidRPr="00563F05" w14:paraId="6456631E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7B92B451" w14:textId="77777777" w:rsidR="00702119" w:rsidRPr="00702119" w:rsidRDefault="00702119" w:rsidP="00702119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11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461C7CB0" w14:textId="7FFA28BB" w:rsidR="00702119" w:rsidRPr="00702119" w:rsidRDefault="00702119" w:rsidP="00702119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DUMINICA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4DE8501E" w14:textId="2B6F0C9A" w:rsidR="00702119" w:rsidRPr="005779EA" w:rsidRDefault="00BB0A5C" w:rsidP="00702119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  <w:t>DR. ADRIANA LESINSCHI</w:t>
            </w:r>
          </w:p>
        </w:tc>
      </w:tr>
      <w:tr w:rsidR="00702119" w:rsidRPr="00563F05" w14:paraId="0C04C367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61255608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12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70624C77" w14:textId="3AF9993A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LUNI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061C7017" w14:textId="228C03A5" w:rsidR="00702119" w:rsidRPr="005779EA" w:rsidRDefault="002B6258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IOANA MITREA</w:t>
            </w:r>
          </w:p>
        </w:tc>
      </w:tr>
      <w:tr w:rsidR="00702119" w:rsidRPr="00563F05" w14:paraId="20E09FD2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2DC8FDDE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13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12BFF103" w14:textId="14781353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MARTI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688DBEE1" w14:textId="5AD6BC3E" w:rsidR="00702119" w:rsidRPr="005779EA" w:rsidRDefault="00F05AAD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LIVIU GANEA</w:t>
            </w:r>
          </w:p>
        </w:tc>
      </w:tr>
      <w:tr w:rsidR="00702119" w:rsidRPr="00563F05" w14:paraId="4A49251D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64600C36" w14:textId="77777777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14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53C1540D" w14:textId="5D8A150B" w:rsidR="00702119" w:rsidRPr="00702119" w:rsidRDefault="00702119" w:rsidP="00702119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MIERCURI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3AC247CC" w14:textId="3688F550" w:rsidR="00702119" w:rsidRPr="005779EA" w:rsidRDefault="00A2313C" w:rsidP="00702119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CIPRIANA SZEKELY</w:t>
            </w:r>
          </w:p>
        </w:tc>
      </w:tr>
      <w:tr w:rsidR="00BB0A5C" w:rsidRPr="00563F05" w14:paraId="31909636" w14:textId="77777777" w:rsidTr="00281C12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7321B8BA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15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6FB8A6B0" w14:textId="15562230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JOI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DF962A" w14:textId="1F775328" w:rsidR="00BB0A5C" w:rsidRPr="005779EA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ADRIANA LESINSCHI</w:t>
            </w:r>
          </w:p>
        </w:tc>
      </w:tr>
      <w:tr w:rsidR="00BB0A5C" w:rsidRPr="00563F05" w14:paraId="1C97D1A5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12DF5E00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16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1E25EB50" w14:textId="246A411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VINERI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2FC11037" w14:textId="26C6A05F" w:rsidR="00BB0A5C" w:rsidRPr="005779EA" w:rsidRDefault="00493272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DIANA TUCRA</w:t>
            </w:r>
          </w:p>
        </w:tc>
      </w:tr>
      <w:tr w:rsidR="00BB0A5C" w:rsidRPr="00563F05" w14:paraId="7FE509EB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07525B3F" w14:textId="77777777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17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7D832B1E" w14:textId="1B4FC4EF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SAMBATA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2C1A16AF" w14:textId="008B9ABA" w:rsidR="00BB0A5C" w:rsidRPr="005779EA" w:rsidRDefault="00A2313C" w:rsidP="00BB0A5C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  <w:t>DR. CIPRIANA SZEKELY</w:t>
            </w:r>
          </w:p>
        </w:tc>
      </w:tr>
      <w:tr w:rsidR="00BB0A5C" w:rsidRPr="00563F05" w14:paraId="4C51DF1E" w14:textId="77777777" w:rsidTr="00372491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10BA6E1E" w14:textId="77777777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18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5B1F1E2F" w14:textId="5E42B36E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DUMINICA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D5CE22" w14:textId="7A2C3404" w:rsidR="00BB0A5C" w:rsidRPr="005779EA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  <w:t>DR. ADRIANA LESINSCHI</w:t>
            </w:r>
          </w:p>
        </w:tc>
      </w:tr>
      <w:tr w:rsidR="00BB0A5C" w:rsidRPr="00563F05" w14:paraId="7988C47B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7BE969E5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19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44907AE4" w14:textId="3FEA5C0D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LUNI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75C74AAD" w14:textId="0208443B" w:rsidR="00BB0A5C" w:rsidRPr="005779EA" w:rsidRDefault="002B6258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IOANA MITREA</w:t>
            </w:r>
          </w:p>
        </w:tc>
      </w:tr>
      <w:tr w:rsidR="00BB0A5C" w:rsidRPr="00563F05" w14:paraId="52BBFE94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0EE6A9C8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20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420C2450" w14:textId="1CDA3771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MARTI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66D9F5EA" w14:textId="5A13DCE2" w:rsidR="00BB0A5C" w:rsidRPr="005779EA" w:rsidRDefault="00F05AAD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LIVIU GANEA</w:t>
            </w:r>
          </w:p>
        </w:tc>
      </w:tr>
      <w:tr w:rsidR="00BB0A5C" w:rsidRPr="00563F05" w14:paraId="00567C43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1122552D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21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6D2A57EB" w14:textId="7A8D9FEC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MIERCURI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0C7BB189" w14:textId="1C52EAA4" w:rsidR="00BB0A5C" w:rsidRPr="005779EA" w:rsidRDefault="00A2313C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CIPRIANA SZEKELY</w:t>
            </w:r>
          </w:p>
        </w:tc>
      </w:tr>
      <w:tr w:rsidR="00BB0A5C" w:rsidRPr="00563F05" w14:paraId="24CB7764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10E9BF41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22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725ADAD5" w14:textId="263D1194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JOI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228A0AC2" w14:textId="329F02B9" w:rsidR="00BB0A5C" w:rsidRPr="005779EA" w:rsidRDefault="00F05AAD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LIVIU GANEA</w:t>
            </w:r>
          </w:p>
        </w:tc>
      </w:tr>
      <w:tr w:rsidR="00BB0A5C" w:rsidRPr="00563F05" w14:paraId="2F24A711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2CAFF2AC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23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74FD84ED" w14:textId="0FD82386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VINERI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3CE16D23" w14:textId="22141997" w:rsidR="00BB0A5C" w:rsidRPr="005779EA" w:rsidRDefault="00493272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DIANA TUCRA</w:t>
            </w:r>
          </w:p>
        </w:tc>
      </w:tr>
      <w:tr w:rsidR="00BB0A5C" w:rsidRPr="00563F05" w14:paraId="09839DF9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2C29F85D" w14:textId="77777777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24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6129E2AC" w14:textId="71D78D77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SAMBATA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1EE9C6FD" w14:textId="26738185" w:rsidR="00BB0A5C" w:rsidRPr="005779EA" w:rsidRDefault="00A2313C" w:rsidP="00BB0A5C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  <w:t>DR. CIPRIANA SZEKELY</w:t>
            </w:r>
          </w:p>
        </w:tc>
      </w:tr>
      <w:tr w:rsidR="00BB0A5C" w:rsidRPr="00563F05" w14:paraId="237E9309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19500691" w14:textId="77777777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25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2E18A97D" w14:textId="755AFA80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DUMINICA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032AFED3" w14:textId="2E7A0369" w:rsidR="00BB0A5C" w:rsidRPr="005779EA" w:rsidRDefault="002B6258" w:rsidP="00BB0A5C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  <w:t>DR. IOANA MITREA</w:t>
            </w:r>
          </w:p>
        </w:tc>
      </w:tr>
      <w:tr w:rsidR="00BB0A5C" w:rsidRPr="00563F05" w14:paraId="323B8FFB" w14:textId="77777777" w:rsidTr="00F47F2D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49DB8475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26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0575523A" w14:textId="3E48EC79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LUNI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E026C2" w14:textId="3B18C513" w:rsidR="00BB0A5C" w:rsidRPr="005779EA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ADRIANA LESINSCHI</w:t>
            </w:r>
          </w:p>
        </w:tc>
      </w:tr>
      <w:tr w:rsidR="00BB0A5C" w:rsidRPr="00563F05" w14:paraId="33EB2C90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320F702B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27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154EFAC0" w14:textId="04B7D562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MARTI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11F660C5" w14:textId="157E23A0" w:rsidR="00BB0A5C" w:rsidRPr="005779EA" w:rsidRDefault="002B6258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IOANA MITREA</w:t>
            </w:r>
          </w:p>
        </w:tc>
      </w:tr>
      <w:tr w:rsidR="00BB0A5C" w:rsidRPr="00563F05" w14:paraId="07E0E55F" w14:textId="77777777" w:rsidTr="00EA39FA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60195AFA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28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47C41607" w14:textId="1B81BD56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MIERCURI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488DED99" w14:textId="4E2157B7" w:rsidR="00BB0A5C" w:rsidRPr="005779EA" w:rsidRDefault="00A2313C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CIPRIANA SZEKELY</w:t>
            </w:r>
          </w:p>
        </w:tc>
      </w:tr>
      <w:tr w:rsidR="00BB0A5C" w:rsidRPr="00563F05" w14:paraId="222E813A" w14:textId="77777777" w:rsidTr="00135DE4">
        <w:trPr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59CC185F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29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05CFCA75" w14:textId="5B495093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JOI</w:t>
            </w:r>
          </w:p>
        </w:tc>
        <w:tc>
          <w:tcPr>
            <w:tcW w:w="2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6AB18" w14:textId="35EDD824" w:rsidR="00BB0A5C" w:rsidRPr="005779EA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ADRIANA LESINSCHI</w:t>
            </w:r>
          </w:p>
        </w:tc>
      </w:tr>
      <w:tr w:rsidR="00BB0A5C" w:rsidRPr="00563F05" w14:paraId="015526E1" w14:textId="77777777" w:rsidTr="00DA7EE5">
        <w:trPr>
          <w:trHeight w:val="70"/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6D2048D0" w14:textId="77777777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30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0A963CFD" w14:textId="26A50A6B" w:rsidR="00BB0A5C" w:rsidRPr="00702119" w:rsidRDefault="00BB0A5C" w:rsidP="00BB0A5C">
            <w:pPr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Cs/>
                <w:iCs/>
                <w:noProof/>
                <w:sz w:val="24"/>
                <w:szCs w:val="24"/>
                <w:lang w:val="ro-RO"/>
              </w:rPr>
              <w:t>VINERI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40AE7F44" w14:textId="16E1724F" w:rsidR="00BB0A5C" w:rsidRPr="005779EA" w:rsidRDefault="002B6258" w:rsidP="00BB0A5C">
            <w:pPr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Cs/>
                <w:iCs/>
                <w:noProof/>
                <w:color w:val="000000" w:themeColor="text1"/>
                <w:sz w:val="24"/>
                <w:szCs w:val="24"/>
                <w:lang w:val="ro-RO"/>
              </w:rPr>
              <w:t>DR. IOANA MITREA</w:t>
            </w:r>
          </w:p>
        </w:tc>
      </w:tr>
      <w:tr w:rsidR="00BB0A5C" w:rsidRPr="00563F05" w14:paraId="0B2B637C" w14:textId="77777777" w:rsidTr="00DA7EE5">
        <w:trPr>
          <w:trHeight w:val="70"/>
          <w:jc w:val="center"/>
        </w:trPr>
        <w:tc>
          <w:tcPr>
            <w:tcW w:w="702" w:type="pct"/>
            <w:shd w:val="clear" w:color="auto" w:fill="FFFFFF" w:themeFill="background1"/>
            <w:vAlign w:val="center"/>
          </w:tcPr>
          <w:p w14:paraId="2D3C2BC8" w14:textId="6BED3DD6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31</w:t>
            </w:r>
          </w:p>
        </w:tc>
        <w:tc>
          <w:tcPr>
            <w:tcW w:w="1540" w:type="pct"/>
            <w:shd w:val="clear" w:color="auto" w:fill="FFFFFF" w:themeFill="background1"/>
            <w:vAlign w:val="center"/>
          </w:tcPr>
          <w:p w14:paraId="786861E8" w14:textId="248D7DBE" w:rsidR="00BB0A5C" w:rsidRPr="00702119" w:rsidRDefault="00BB0A5C" w:rsidP="00BB0A5C">
            <w:pPr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</w:pPr>
            <w:r w:rsidRPr="00702119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val="ro-RO"/>
              </w:rPr>
              <w:t>SAMBATA</w:t>
            </w:r>
          </w:p>
        </w:tc>
        <w:tc>
          <w:tcPr>
            <w:tcW w:w="2758" w:type="pct"/>
            <w:shd w:val="clear" w:color="auto" w:fill="FFFFFF" w:themeFill="background1"/>
            <w:vAlign w:val="center"/>
          </w:tcPr>
          <w:p w14:paraId="578101B5" w14:textId="1D3D808F" w:rsidR="00BB0A5C" w:rsidRPr="005779EA" w:rsidRDefault="00A2313C" w:rsidP="00BB0A5C">
            <w:pPr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</w:pPr>
            <w:r w:rsidRPr="005779EA">
              <w:rPr>
                <w:rFonts w:ascii="Times New Roman" w:hAnsi="Times New Roman" w:cs="Times New Roman"/>
                <w:b/>
                <w:i/>
                <w:noProof/>
                <w:color w:val="000000" w:themeColor="text1"/>
                <w:sz w:val="24"/>
                <w:szCs w:val="24"/>
                <w:lang w:val="ro-RO"/>
              </w:rPr>
              <w:t>DR. CIPRIANA SZEKELY</w:t>
            </w:r>
          </w:p>
        </w:tc>
      </w:tr>
    </w:tbl>
    <w:p w14:paraId="298B0CCA" w14:textId="77777777" w:rsidR="00FF73CA" w:rsidRDefault="00FF73CA" w:rsidP="00FF26E7">
      <w:pPr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14:paraId="4C67FA67" w14:textId="41104DF2" w:rsidR="00221D21" w:rsidRPr="00563F05" w:rsidRDefault="00221D21" w:rsidP="00FF26E7">
      <w:pPr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>APROBAT</w:t>
      </w:r>
      <w:r w:rsidR="005B6B26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>,</w:t>
      </w: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</w: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</w: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  <w:t>AVIZAT</w:t>
      </w:r>
      <w:r w:rsidR="005B6B26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>,</w:t>
      </w: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</w: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</w: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  <w:t>INTOCMIT</w:t>
      </w:r>
      <w:r w:rsidR="005B6B26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>,</w:t>
      </w:r>
    </w:p>
    <w:p w14:paraId="1F8F1DBF" w14:textId="2D48E787" w:rsidR="004B0C20" w:rsidRPr="00563F05" w:rsidRDefault="004B0C20" w:rsidP="00FF26E7">
      <w:pPr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>MANAGER</w:t>
      </w:r>
      <w:r w:rsidR="00221D21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</w:r>
      <w:r w:rsidR="00221D21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</w:r>
      <w:r w:rsidR="00221D21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  <w:t>DIRECTOR MEDICAL</w:t>
      </w: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  <w:t>MEDIC SEF SECTIE</w:t>
      </w:r>
    </w:p>
    <w:p w14:paraId="5074E0BB" w14:textId="7FA39E01" w:rsidR="004B0C20" w:rsidRPr="00563F05" w:rsidRDefault="0009591A" w:rsidP="00FF26E7">
      <w:pPr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EC. </w:t>
      </w:r>
      <w:r w:rsidR="007A3585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>AURICA TAMAS</w:t>
      </w:r>
      <w:r w:rsidR="00FF4EC9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  <w:t>DR. IULIA DRUTA</w:t>
      </w: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</w:r>
      <w:r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ab/>
        <w:t>DR. DIANA</w:t>
      </w:r>
      <w:r w:rsidR="008E1A92" w:rsidRPr="00563F05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TUCRA</w:t>
      </w:r>
      <w:bookmarkEnd w:id="0"/>
    </w:p>
    <w:sectPr w:rsidR="004B0C20" w:rsidRPr="00563F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07E74"/>
    <w:multiLevelType w:val="hybridMultilevel"/>
    <w:tmpl w:val="082AB754"/>
    <w:lvl w:ilvl="0" w:tplc="1FE04FF0">
      <w:start w:val="1"/>
      <w:numFmt w:val="decimal"/>
      <w:lvlText w:val="%1"/>
      <w:lvlJc w:val="left"/>
      <w:pPr>
        <w:ind w:left="216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77159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E5F"/>
    <w:rsid w:val="00007A7B"/>
    <w:rsid w:val="00013E7F"/>
    <w:rsid w:val="00014DF4"/>
    <w:rsid w:val="00022C3C"/>
    <w:rsid w:val="00023846"/>
    <w:rsid w:val="00027519"/>
    <w:rsid w:val="000453E5"/>
    <w:rsid w:val="00045868"/>
    <w:rsid w:val="00047A9C"/>
    <w:rsid w:val="00053C7A"/>
    <w:rsid w:val="00061200"/>
    <w:rsid w:val="0006124D"/>
    <w:rsid w:val="000729C4"/>
    <w:rsid w:val="000761B5"/>
    <w:rsid w:val="00087BA3"/>
    <w:rsid w:val="00090C54"/>
    <w:rsid w:val="00091997"/>
    <w:rsid w:val="0009591A"/>
    <w:rsid w:val="000976EE"/>
    <w:rsid w:val="000A3D64"/>
    <w:rsid w:val="000B5BC7"/>
    <w:rsid w:val="000B6298"/>
    <w:rsid w:val="000C08A7"/>
    <w:rsid w:val="000D64A7"/>
    <w:rsid w:val="000E2AFE"/>
    <w:rsid w:val="000E701A"/>
    <w:rsid w:val="000F465E"/>
    <w:rsid w:val="00101153"/>
    <w:rsid w:val="00116954"/>
    <w:rsid w:val="0011789B"/>
    <w:rsid w:val="00127FE7"/>
    <w:rsid w:val="001340FA"/>
    <w:rsid w:val="00144758"/>
    <w:rsid w:val="00156B8E"/>
    <w:rsid w:val="001625A0"/>
    <w:rsid w:val="001657AB"/>
    <w:rsid w:val="0017522F"/>
    <w:rsid w:val="001820DE"/>
    <w:rsid w:val="00187789"/>
    <w:rsid w:val="001A1A25"/>
    <w:rsid w:val="001C7AAF"/>
    <w:rsid w:val="001D3DA0"/>
    <w:rsid w:val="001E7C99"/>
    <w:rsid w:val="001F2B5A"/>
    <w:rsid w:val="001F66BE"/>
    <w:rsid w:val="001F7857"/>
    <w:rsid w:val="00200520"/>
    <w:rsid w:val="00221519"/>
    <w:rsid w:val="00221D21"/>
    <w:rsid w:val="00224324"/>
    <w:rsid w:val="002361CE"/>
    <w:rsid w:val="00236FFA"/>
    <w:rsid w:val="0027094F"/>
    <w:rsid w:val="002734DF"/>
    <w:rsid w:val="00274E0E"/>
    <w:rsid w:val="0028361E"/>
    <w:rsid w:val="0029002D"/>
    <w:rsid w:val="00292C2C"/>
    <w:rsid w:val="00296111"/>
    <w:rsid w:val="002A1671"/>
    <w:rsid w:val="002B1346"/>
    <w:rsid w:val="002B1D90"/>
    <w:rsid w:val="002B3BC2"/>
    <w:rsid w:val="002B6258"/>
    <w:rsid w:val="002B63F9"/>
    <w:rsid w:val="002B7425"/>
    <w:rsid w:val="002C104A"/>
    <w:rsid w:val="002C1BB8"/>
    <w:rsid w:val="002C2961"/>
    <w:rsid w:val="002C69D0"/>
    <w:rsid w:val="002D4439"/>
    <w:rsid w:val="002D44DF"/>
    <w:rsid w:val="002E07A4"/>
    <w:rsid w:val="002E44D7"/>
    <w:rsid w:val="002E6C2B"/>
    <w:rsid w:val="00306138"/>
    <w:rsid w:val="00311E44"/>
    <w:rsid w:val="00315BE8"/>
    <w:rsid w:val="003172B8"/>
    <w:rsid w:val="0032165F"/>
    <w:rsid w:val="003359F4"/>
    <w:rsid w:val="00336E39"/>
    <w:rsid w:val="00345B34"/>
    <w:rsid w:val="003545A6"/>
    <w:rsid w:val="00354FB9"/>
    <w:rsid w:val="00355331"/>
    <w:rsid w:val="0035535E"/>
    <w:rsid w:val="00363C10"/>
    <w:rsid w:val="003742C5"/>
    <w:rsid w:val="00384410"/>
    <w:rsid w:val="003A53E7"/>
    <w:rsid w:val="003A6129"/>
    <w:rsid w:val="003C4FEB"/>
    <w:rsid w:val="003C77E2"/>
    <w:rsid w:val="003D36CB"/>
    <w:rsid w:val="003E380D"/>
    <w:rsid w:val="003E5B22"/>
    <w:rsid w:val="003F0C4C"/>
    <w:rsid w:val="00410066"/>
    <w:rsid w:val="00413AD1"/>
    <w:rsid w:val="004149DE"/>
    <w:rsid w:val="00415F03"/>
    <w:rsid w:val="00426F34"/>
    <w:rsid w:val="00431B40"/>
    <w:rsid w:val="004322CB"/>
    <w:rsid w:val="0045039E"/>
    <w:rsid w:val="00453049"/>
    <w:rsid w:val="004733E0"/>
    <w:rsid w:val="00475092"/>
    <w:rsid w:val="00476AC0"/>
    <w:rsid w:val="00480067"/>
    <w:rsid w:val="00482323"/>
    <w:rsid w:val="00493272"/>
    <w:rsid w:val="00495E31"/>
    <w:rsid w:val="004A0B78"/>
    <w:rsid w:val="004A0F85"/>
    <w:rsid w:val="004A25D5"/>
    <w:rsid w:val="004B0C20"/>
    <w:rsid w:val="004C3E34"/>
    <w:rsid w:val="004D5F1F"/>
    <w:rsid w:val="004E03B4"/>
    <w:rsid w:val="004E731A"/>
    <w:rsid w:val="004E7CFC"/>
    <w:rsid w:val="004F65A9"/>
    <w:rsid w:val="005028D5"/>
    <w:rsid w:val="00505051"/>
    <w:rsid w:val="005074AE"/>
    <w:rsid w:val="00513434"/>
    <w:rsid w:val="00515DB4"/>
    <w:rsid w:val="00530EB7"/>
    <w:rsid w:val="00540A05"/>
    <w:rsid w:val="00546C89"/>
    <w:rsid w:val="005605BE"/>
    <w:rsid w:val="0056248F"/>
    <w:rsid w:val="00563C0A"/>
    <w:rsid w:val="00563F05"/>
    <w:rsid w:val="00564F21"/>
    <w:rsid w:val="00571BF3"/>
    <w:rsid w:val="00574025"/>
    <w:rsid w:val="00577630"/>
    <w:rsid w:val="005779EA"/>
    <w:rsid w:val="00593794"/>
    <w:rsid w:val="00594F65"/>
    <w:rsid w:val="005B6B26"/>
    <w:rsid w:val="005B7226"/>
    <w:rsid w:val="005D056D"/>
    <w:rsid w:val="005E56F0"/>
    <w:rsid w:val="006004D2"/>
    <w:rsid w:val="00603756"/>
    <w:rsid w:val="00606677"/>
    <w:rsid w:val="00607179"/>
    <w:rsid w:val="00614205"/>
    <w:rsid w:val="0062680F"/>
    <w:rsid w:val="0065526C"/>
    <w:rsid w:val="00661C0C"/>
    <w:rsid w:val="00683919"/>
    <w:rsid w:val="00684B0C"/>
    <w:rsid w:val="00686C49"/>
    <w:rsid w:val="00686E9C"/>
    <w:rsid w:val="006A3011"/>
    <w:rsid w:val="006A49E7"/>
    <w:rsid w:val="006A7777"/>
    <w:rsid w:val="006B5797"/>
    <w:rsid w:val="006C1678"/>
    <w:rsid w:val="006D7BC9"/>
    <w:rsid w:val="006E2CF0"/>
    <w:rsid w:val="006E3BB6"/>
    <w:rsid w:val="006F1510"/>
    <w:rsid w:val="006F64D4"/>
    <w:rsid w:val="00702119"/>
    <w:rsid w:val="0070332D"/>
    <w:rsid w:val="00703475"/>
    <w:rsid w:val="00707C90"/>
    <w:rsid w:val="00720640"/>
    <w:rsid w:val="007249BC"/>
    <w:rsid w:val="0073420D"/>
    <w:rsid w:val="00734CB0"/>
    <w:rsid w:val="007533F4"/>
    <w:rsid w:val="007551C2"/>
    <w:rsid w:val="00757168"/>
    <w:rsid w:val="00772DE0"/>
    <w:rsid w:val="007A11F3"/>
    <w:rsid w:val="007A3585"/>
    <w:rsid w:val="007A4FF5"/>
    <w:rsid w:val="007A6C9E"/>
    <w:rsid w:val="007B2E4C"/>
    <w:rsid w:val="007B2E79"/>
    <w:rsid w:val="007C4C92"/>
    <w:rsid w:val="007E1E74"/>
    <w:rsid w:val="007F4461"/>
    <w:rsid w:val="007F7247"/>
    <w:rsid w:val="008015F8"/>
    <w:rsid w:val="0080475C"/>
    <w:rsid w:val="00805C53"/>
    <w:rsid w:val="00813BF2"/>
    <w:rsid w:val="00813E5F"/>
    <w:rsid w:val="00817905"/>
    <w:rsid w:val="00830C0A"/>
    <w:rsid w:val="008377BA"/>
    <w:rsid w:val="0084531B"/>
    <w:rsid w:val="0084619F"/>
    <w:rsid w:val="00846FD0"/>
    <w:rsid w:val="00852115"/>
    <w:rsid w:val="00854300"/>
    <w:rsid w:val="008601C9"/>
    <w:rsid w:val="00864E36"/>
    <w:rsid w:val="00866789"/>
    <w:rsid w:val="00890616"/>
    <w:rsid w:val="008909EF"/>
    <w:rsid w:val="008A29F5"/>
    <w:rsid w:val="008A6239"/>
    <w:rsid w:val="008B1AF4"/>
    <w:rsid w:val="008B4049"/>
    <w:rsid w:val="008E1A92"/>
    <w:rsid w:val="008F5D13"/>
    <w:rsid w:val="009104EE"/>
    <w:rsid w:val="00913B9C"/>
    <w:rsid w:val="009215A3"/>
    <w:rsid w:val="00931060"/>
    <w:rsid w:val="00942D35"/>
    <w:rsid w:val="00945CC6"/>
    <w:rsid w:val="00953D18"/>
    <w:rsid w:val="009605E9"/>
    <w:rsid w:val="00973B53"/>
    <w:rsid w:val="009772CF"/>
    <w:rsid w:val="00984513"/>
    <w:rsid w:val="00985C4B"/>
    <w:rsid w:val="00986BAB"/>
    <w:rsid w:val="009877F1"/>
    <w:rsid w:val="00992DF4"/>
    <w:rsid w:val="00996DC0"/>
    <w:rsid w:val="009A0F1D"/>
    <w:rsid w:val="009A286F"/>
    <w:rsid w:val="009A39A5"/>
    <w:rsid w:val="009A64DA"/>
    <w:rsid w:val="009B1F26"/>
    <w:rsid w:val="009B3F8B"/>
    <w:rsid w:val="009B6427"/>
    <w:rsid w:val="009D35E8"/>
    <w:rsid w:val="009E2A16"/>
    <w:rsid w:val="00A03A5C"/>
    <w:rsid w:val="00A2313C"/>
    <w:rsid w:val="00A37E57"/>
    <w:rsid w:val="00A465B2"/>
    <w:rsid w:val="00A5451E"/>
    <w:rsid w:val="00A706DD"/>
    <w:rsid w:val="00A83681"/>
    <w:rsid w:val="00AA5BD1"/>
    <w:rsid w:val="00AB27BF"/>
    <w:rsid w:val="00AD0B3A"/>
    <w:rsid w:val="00AD5B2F"/>
    <w:rsid w:val="00AE3BD7"/>
    <w:rsid w:val="00AE5229"/>
    <w:rsid w:val="00AE7885"/>
    <w:rsid w:val="00B15FC3"/>
    <w:rsid w:val="00B2150A"/>
    <w:rsid w:val="00B27D3A"/>
    <w:rsid w:val="00B4321A"/>
    <w:rsid w:val="00B65CFA"/>
    <w:rsid w:val="00B73C80"/>
    <w:rsid w:val="00B8187B"/>
    <w:rsid w:val="00B8276C"/>
    <w:rsid w:val="00B93D16"/>
    <w:rsid w:val="00BA169B"/>
    <w:rsid w:val="00BA7290"/>
    <w:rsid w:val="00BB0A5C"/>
    <w:rsid w:val="00BB75D4"/>
    <w:rsid w:val="00BC1B1E"/>
    <w:rsid w:val="00BC1C66"/>
    <w:rsid w:val="00BC2C46"/>
    <w:rsid w:val="00BC3582"/>
    <w:rsid w:val="00BD1D69"/>
    <w:rsid w:val="00BE1308"/>
    <w:rsid w:val="00BE498C"/>
    <w:rsid w:val="00BE5E96"/>
    <w:rsid w:val="00BF2E01"/>
    <w:rsid w:val="00C01A5A"/>
    <w:rsid w:val="00C10604"/>
    <w:rsid w:val="00C226CD"/>
    <w:rsid w:val="00C3081E"/>
    <w:rsid w:val="00C310E9"/>
    <w:rsid w:val="00C41724"/>
    <w:rsid w:val="00C577E8"/>
    <w:rsid w:val="00C603B6"/>
    <w:rsid w:val="00C6072A"/>
    <w:rsid w:val="00C60EB9"/>
    <w:rsid w:val="00C614D5"/>
    <w:rsid w:val="00C63B39"/>
    <w:rsid w:val="00C64C37"/>
    <w:rsid w:val="00C80956"/>
    <w:rsid w:val="00C81769"/>
    <w:rsid w:val="00C8318E"/>
    <w:rsid w:val="00C852AF"/>
    <w:rsid w:val="00C905CE"/>
    <w:rsid w:val="00C91A0E"/>
    <w:rsid w:val="00CA0281"/>
    <w:rsid w:val="00CA4B36"/>
    <w:rsid w:val="00CA6552"/>
    <w:rsid w:val="00CE05F4"/>
    <w:rsid w:val="00CF0C0C"/>
    <w:rsid w:val="00CF717E"/>
    <w:rsid w:val="00D20AAE"/>
    <w:rsid w:val="00D25550"/>
    <w:rsid w:val="00D3175C"/>
    <w:rsid w:val="00D34B42"/>
    <w:rsid w:val="00D41B06"/>
    <w:rsid w:val="00D4264F"/>
    <w:rsid w:val="00D45D91"/>
    <w:rsid w:val="00D5230E"/>
    <w:rsid w:val="00D57023"/>
    <w:rsid w:val="00D60E6F"/>
    <w:rsid w:val="00D65B96"/>
    <w:rsid w:val="00D6777F"/>
    <w:rsid w:val="00D71014"/>
    <w:rsid w:val="00D84652"/>
    <w:rsid w:val="00D87BBB"/>
    <w:rsid w:val="00D915B1"/>
    <w:rsid w:val="00D91BAA"/>
    <w:rsid w:val="00DA102C"/>
    <w:rsid w:val="00DA7EE5"/>
    <w:rsid w:val="00DB1F08"/>
    <w:rsid w:val="00DB532B"/>
    <w:rsid w:val="00DB726A"/>
    <w:rsid w:val="00DD0443"/>
    <w:rsid w:val="00DD4237"/>
    <w:rsid w:val="00DD5851"/>
    <w:rsid w:val="00DE31A2"/>
    <w:rsid w:val="00DE48FB"/>
    <w:rsid w:val="00DE4B9E"/>
    <w:rsid w:val="00DE52B8"/>
    <w:rsid w:val="00DF3721"/>
    <w:rsid w:val="00DF6145"/>
    <w:rsid w:val="00E03705"/>
    <w:rsid w:val="00E04815"/>
    <w:rsid w:val="00E1390B"/>
    <w:rsid w:val="00E31C80"/>
    <w:rsid w:val="00E32E66"/>
    <w:rsid w:val="00E51901"/>
    <w:rsid w:val="00E51E77"/>
    <w:rsid w:val="00E5292F"/>
    <w:rsid w:val="00E67A64"/>
    <w:rsid w:val="00E73E50"/>
    <w:rsid w:val="00E82931"/>
    <w:rsid w:val="00E96C16"/>
    <w:rsid w:val="00EA000D"/>
    <w:rsid w:val="00EA39FA"/>
    <w:rsid w:val="00EA3C9F"/>
    <w:rsid w:val="00EB1F60"/>
    <w:rsid w:val="00EB42D5"/>
    <w:rsid w:val="00EB6293"/>
    <w:rsid w:val="00EC0CA7"/>
    <w:rsid w:val="00ED54E2"/>
    <w:rsid w:val="00ED7C95"/>
    <w:rsid w:val="00EE12AA"/>
    <w:rsid w:val="00EE6833"/>
    <w:rsid w:val="00EE7893"/>
    <w:rsid w:val="00F05AAD"/>
    <w:rsid w:val="00F302BF"/>
    <w:rsid w:val="00F402ED"/>
    <w:rsid w:val="00F6453B"/>
    <w:rsid w:val="00F90F7C"/>
    <w:rsid w:val="00F90FB1"/>
    <w:rsid w:val="00F937A0"/>
    <w:rsid w:val="00FA004F"/>
    <w:rsid w:val="00FA31FB"/>
    <w:rsid w:val="00FB387D"/>
    <w:rsid w:val="00FB68BC"/>
    <w:rsid w:val="00FC1557"/>
    <w:rsid w:val="00FD1F46"/>
    <w:rsid w:val="00FD4944"/>
    <w:rsid w:val="00FD7D77"/>
    <w:rsid w:val="00FE0593"/>
    <w:rsid w:val="00FE6379"/>
    <w:rsid w:val="00FF26E7"/>
    <w:rsid w:val="00FF4EC9"/>
    <w:rsid w:val="00FF73CA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AB394A"/>
  <w15:chartTrackingRefBased/>
  <w15:docId w15:val="{510809CB-2508-4FCE-A586-F57FDCC31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80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06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7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922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Diana Tucra</cp:lastModifiedBy>
  <cp:revision>10</cp:revision>
  <cp:lastPrinted>2026-09-11T16:25:00Z</cp:lastPrinted>
  <dcterms:created xsi:type="dcterms:W3CDTF">2026-09-11T16:24:00Z</dcterms:created>
  <dcterms:modified xsi:type="dcterms:W3CDTF">2026-09-15T06:48:00Z</dcterms:modified>
</cp:coreProperties>
</file>